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2"/>
        <w:gridCol w:w="6947"/>
      </w:tblGrid>
      <w:tr w:rsidR="00B26A8F" w:rsidRPr="008E67EB" w:rsidTr="0022251E">
        <w:tc>
          <w:tcPr>
            <w:tcW w:w="2092" w:type="dxa"/>
          </w:tcPr>
          <w:p w:rsidR="00B26A8F" w:rsidRPr="008E67EB" w:rsidRDefault="00B26A8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7" w:type="dxa"/>
          </w:tcPr>
          <w:p w:rsidR="00B26A8F" w:rsidRPr="008E67EB" w:rsidRDefault="00B26A8F" w:rsidP="00B26A8F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Berprestasi</w:t>
            </w:r>
            <w:proofErr w:type="spellEnd"/>
          </w:p>
          <w:p w:rsidR="00B26A8F" w:rsidRPr="008E67EB" w:rsidRDefault="00B26A8F" w:rsidP="00B26A8F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Terpilihnya mahasiswa Fak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ultas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 xml:space="preserve"> untuk dapat diajukan dalam Seleksi Mawapres Tingkat Universitas.</w:t>
            </w:r>
          </w:p>
        </w:tc>
      </w:tr>
      <w:tr w:rsidR="00B26A8F" w:rsidRPr="008E67EB" w:rsidTr="0022251E">
        <w:tc>
          <w:tcPr>
            <w:tcW w:w="2092" w:type="dxa"/>
          </w:tcPr>
          <w:p w:rsidR="00B26A8F" w:rsidRPr="008E67EB" w:rsidRDefault="00B26A8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7" w:type="dxa"/>
          </w:tcPr>
          <w:p w:rsidR="00B26A8F" w:rsidRPr="008E67EB" w:rsidRDefault="00B26A8F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pt-BR"/>
              </w:rPr>
              <w:t>Informasi Seleksi Mahasiswa Berprestasi</w:t>
            </w:r>
          </w:p>
          <w:p w:rsidR="00B26A8F" w:rsidRPr="008E67EB" w:rsidRDefault="00B26A8F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pt-BR"/>
              </w:rPr>
              <w:t>Penyeleksian Mahasiswa Berprestasi</w:t>
            </w:r>
          </w:p>
          <w:p w:rsidR="00B26A8F" w:rsidRPr="008E67EB" w:rsidRDefault="00B26A8F" w:rsidP="002225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pt-BR"/>
              </w:rPr>
              <w:t>Pendelegasian Mahasiswa Berprestasi Tingkat Universitas dan Nasional</w:t>
            </w:r>
          </w:p>
        </w:tc>
      </w:tr>
      <w:tr w:rsidR="00B26A8F" w:rsidRPr="008E67EB" w:rsidTr="0022251E">
        <w:tc>
          <w:tcPr>
            <w:tcW w:w="2092" w:type="dxa"/>
          </w:tcPr>
          <w:p w:rsidR="00B26A8F" w:rsidRPr="008E67EB" w:rsidRDefault="00B26A8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7" w:type="dxa"/>
          </w:tcPr>
          <w:p w:rsidR="00B26A8F" w:rsidRPr="008E67EB" w:rsidRDefault="00B26A8F" w:rsidP="00B26A8F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  <w:tab w:val="center" w:pos="330"/>
                <w:tab w:val="right" w:pos="9026"/>
              </w:tabs>
              <w:spacing w:before="40" w:after="40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8E67EB">
              <w:rPr>
                <w:rFonts w:ascii="Arial" w:hAnsi="Arial" w:cs="Arial"/>
                <w:sz w:val="20"/>
                <w:szCs w:val="20"/>
              </w:rPr>
              <w:t xml:space="preserve">SK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UNS No. 560A/H27/PP/2008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Penghargaan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Berprestasi</w:t>
            </w:r>
            <w:proofErr w:type="spellEnd"/>
          </w:p>
          <w:p w:rsidR="00B26A8F" w:rsidRPr="008E67EB" w:rsidRDefault="00B26A8F" w:rsidP="00B26A8F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  <w:tab w:val="center" w:pos="330"/>
                <w:tab w:val="right" w:pos="9026"/>
              </w:tabs>
              <w:spacing w:before="40" w:after="40"/>
              <w:ind w:left="330" w:hanging="28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Buku Pedoman Mawapres</w:t>
            </w:r>
          </w:p>
          <w:p w:rsidR="00B26A8F" w:rsidRPr="008E67EB" w:rsidRDefault="00B26A8F" w:rsidP="00B26A8F">
            <w:pPr>
              <w:pStyle w:val="Header"/>
              <w:numPr>
                <w:ilvl w:val="0"/>
                <w:numId w:val="25"/>
              </w:numPr>
              <w:tabs>
                <w:tab w:val="clear" w:pos="4680"/>
                <w:tab w:val="clear" w:pos="9360"/>
                <w:tab w:val="center" w:pos="330"/>
                <w:tab w:val="right" w:pos="9026"/>
              </w:tabs>
              <w:spacing w:before="40" w:after="40"/>
              <w:ind w:left="330" w:hanging="284"/>
              <w:rPr>
                <w:rFonts w:ascii="Arial" w:hAnsi="Arial" w:cs="Arial"/>
                <w:sz w:val="20"/>
                <w:szCs w:val="20"/>
              </w:rPr>
            </w:pPr>
            <w:r w:rsidRPr="008E67EB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7.2.1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Penetapan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produk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6A8F" w:rsidRPr="008E67EB" w:rsidTr="0022251E">
        <w:tc>
          <w:tcPr>
            <w:tcW w:w="2092" w:type="dxa"/>
          </w:tcPr>
          <w:p w:rsidR="00B26A8F" w:rsidRPr="008E67EB" w:rsidRDefault="00B26A8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7" w:type="dxa"/>
          </w:tcPr>
          <w:p w:rsidR="00B26A8F" w:rsidRPr="008E67EB" w:rsidRDefault="00B26A8F" w:rsidP="0022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Mahasiswa Berprestasi adalah mahasiswa yang berhasil mencapai prestasi tinggi, baik dalam kurikuler maupun ko/ekstrakurikuler, mampu berkomunikasi dengan menggunakan bahasa Indonesia dan bahasa Inggris/Asing, bersikap positif, serta berjiwa Pancasila.</w:t>
            </w:r>
          </w:p>
          <w:p w:rsidR="00B26A8F" w:rsidRPr="008E67EB" w:rsidRDefault="00B26A8F" w:rsidP="0022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Proses seleksi dilaksanakan tiap tahun pada bulan Februari atau awal Maret</w:t>
            </w:r>
          </w:p>
          <w:p w:rsidR="00B26A8F" w:rsidRPr="008E67EB" w:rsidRDefault="00B26A8F" w:rsidP="0022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6A8F" w:rsidRPr="008E67EB" w:rsidRDefault="00B26A8F" w:rsidP="0022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Sosialisasi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mawapres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juga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BEM, HMJ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HMPS</w:t>
            </w:r>
          </w:p>
        </w:tc>
      </w:tr>
      <w:tr w:rsidR="00B26A8F" w:rsidRPr="008E67EB" w:rsidTr="0022251E">
        <w:tc>
          <w:tcPr>
            <w:tcW w:w="2092" w:type="dxa"/>
          </w:tcPr>
          <w:p w:rsidR="00B26A8F" w:rsidRPr="008E67EB" w:rsidRDefault="00B26A8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7" w:type="dxa"/>
          </w:tcPr>
          <w:p w:rsidR="00B26A8F" w:rsidRPr="008E67EB" w:rsidRDefault="00B26A8F" w:rsidP="00B26A8F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 xml:space="preserve">Surat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>pemberitahuan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>kegiatan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>pemilihan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>mahasiswa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  <w:lang w:val="fr-FR"/>
              </w:rPr>
              <w:t>berprestasi</w:t>
            </w:r>
            <w:proofErr w:type="spellEnd"/>
          </w:p>
          <w:p w:rsidR="00B26A8F" w:rsidRPr="008E67EB" w:rsidRDefault="00B26A8F" w:rsidP="00B26A8F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</w:p>
          <w:p w:rsidR="00B26A8F" w:rsidRPr="008E67EB" w:rsidRDefault="00B26A8F" w:rsidP="00B26A8F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pt-BR"/>
              </w:rPr>
              <w:t>Berita Acara Kegiatan</w:t>
            </w:r>
          </w:p>
          <w:p w:rsidR="00B26A8F" w:rsidRPr="008E67EB" w:rsidRDefault="00B26A8F" w:rsidP="00B26A8F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mawapres</w:t>
            </w:r>
            <w:proofErr w:type="spellEnd"/>
          </w:p>
          <w:p w:rsidR="00B26A8F" w:rsidRPr="008E67EB" w:rsidRDefault="00B26A8F" w:rsidP="00B26A8F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</w:p>
          <w:p w:rsidR="00B26A8F" w:rsidRPr="008E67EB" w:rsidRDefault="00B26A8F" w:rsidP="00B26A8F">
            <w:pPr>
              <w:widowControl/>
              <w:numPr>
                <w:ilvl w:val="0"/>
                <w:numId w:val="23"/>
              </w:numPr>
              <w:tabs>
                <w:tab w:val="left" w:pos="360"/>
              </w:tabs>
              <w:spacing w:after="0" w:line="240" w:lineRule="auto"/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  <w:tr w:rsidR="00B26A8F" w:rsidRPr="008E67EB" w:rsidTr="0022251E">
        <w:tc>
          <w:tcPr>
            <w:tcW w:w="2092" w:type="dxa"/>
          </w:tcPr>
          <w:p w:rsidR="00B26A8F" w:rsidRPr="008E67EB" w:rsidRDefault="00B26A8F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7" w:type="dxa"/>
          </w:tcPr>
          <w:p w:rsidR="00B26A8F" w:rsidRPr="008E67EB" w:rsidRDefault="00B26A8F" w:rsidP="0022251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pt-BR"/>
              </w:rPr>
              <w:t>Tercapainya Administrasi pelayanan yang cepat dan berkualitas.</w:t>
            </w:r>
          </w:p>
        </w:tc>
      </w:tr>
    </w:tbl>
    <w:p w:rsidR="0010051A" w:rsidRPr="008E67EB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8E67EB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1526"/>
        <w:gridCol w:w="1734"/>
        <w:gridCol w:w="1597"/>
      </w:tblGrid>
      <w:tr w:rsidR="008E67EB" w:rsidRPr="008E67EB" w:rsidTr="008E67EB">
        <w:tc>
          <w:tcPr>
            <w:tcW w:w="675" w:type="dxa"/>
            <w:shd w:val="clear" w:color="auto" w:fill="BFBFBF" w:themeFill="background1" w:themeFillShade="BF"/>
          </w:tcPr>
          <w:p w:rsidR="008E67EB" w:rsidRPr="008E67EB" w:rsidRDefault="008E67EB" w:rsidP="008E67E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E67EB" w:rsidRPr="008E67EB" w:rsidRDefault="008E67EB" w:rsidP="008E67E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8E67E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8E67EB" w:rsidRPr="008E67EB" w:rsidRDefault="008E67EB" w:rsidP="008E67E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8E67EB" w:rsidRPr="008E67EB" w:rsidRDefault="008E67EB" w:rsidP="008E67E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597" w:type="dxa"/>
            <w:shd w:val="clear" w:color="auto" w:fill="BFBFBF" w:themeFill="background1" w:themeFillShade="BF"/>
          </w:tcPr>
          <w:p w:rsidR="008E67EB" w:rsidRPr="008E67EB" w:rsidRDefault="008E67EB" w:rsidP="008E67E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8E67EB" w:rsidRPr="008E67EB" w:rsidTr="008E67EB">
        <w:tc>
          <w:tcPr>
            <w:tcW w:w="675" w:type="dxa"/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auto"/>
          </w:tcPr>
          <w:p w:rsidR="008E67EB" w:rsidRPr="008E67EB" w:rsidRDefault="008E67EB" w:rsidP="008E67EB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fi-FI"/>
              </w:rPr>
              <w:t>Menerima Surat Pemberitahuan Pelaksanaan Seleksi Mawapres dari Biro Mawa UNS.</w:t>
            </w:r>
          </w:p>
        </w:tc>
        <w:tc>
          <w:tcPr>
            <w:tcW w:w="1526" w:type="dxa"/>
            <w:shd w:val="clear" w:color="auto" w:fill="auto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97" w:type="dxa"/>
            <w:shd w:val="clear" w:color="auto" w:fill="auto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Surat Pemberitahuan</w:t>
            </w:r>
          </w:p>
        </w:tc>
      </w:tr>
      <w:tr w:rsidR="008E67EB" w:rsidRPr="008E67EB" w:rsidTr="008E67EB">
        <w:tc>
          <w:tcPr>
            <w:tcW w:w="675" w:type="dxa"/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67EB" w:rsidRPr="008E67EB" w:rsidRDefault="008E67EB" w:rsidP="008E67EB">
            <w:pPr>
              <w:widowControl/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Mengumumkan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E67EB">
              <w:rPr>
                <w:rFonts w:ascii="Arial" w:hAnsi="Arial" w:cs="Arial"/>
                <w:sz w:val="20"/>
                <w:szCs w:val="20"/>
              </w:rPr>
              <w:t xml:space="preserve">BEM 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proofErr w:type="gram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Prodi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jurusan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disosialisasikan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Staf Administrasi dan BEM</w:t>
            </w:r>
          </w:p>
        </w:tc>
        <w:tc>
          <w:tcPr>
            <w:tcW w:w="1734" w:type="dxa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Kasubbag. Mawa</w:t>
            </w:r>
          </w:p>
        </w:tc>
        <w:tc>
          <w:tcPr>
            <w:tcW w:w="1597" w:type="dxa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 xml:space="preserve">Surat pengumuman </w:t>
            </w:r>
          </w:p>
        </w:tc>
      </w:tr>
      <w:tr w:rsidR="008E67EB" w:rsidRPr="008E67EB" w:rsidTr="008E67EB">
        <w:tc>
          <w:tcPr>
            <w:tcW w:w="675" w:type="dxa"/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Menyusun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rencana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TOR,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termasuk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didalamnya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Pembimbing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Jadwal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734" w:type="dxa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97" w:type="dxa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TOR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Pembimbing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PD III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diverifikasi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Menandatangani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lastRenderedPageBreak/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tim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pembimbing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lastRenderedPageBreak/>
              <w:t>Dekan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ditanda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tangani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Panitia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PDlll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Surat Tugas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mengikuti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Mawapres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diserahkan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Tim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Dokumen-dokumen dari para peserta mawapres.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Mawapres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ditentukan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7EB">
              <w:rPr>
                <w:rFonts w:ascii="Arial" w:hAnsi="Arial" w:cs="Arial"/>
                <w:sz w:val="20"/>
                <w:szCs w:val="20"/>
              </w:rPr>
              <w:t xml:space="preserve">Tim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Penguji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E67EB">
              <w:rPr>
                <w:rFonts w:ascii="Arial" w:hAnsi="Arial" w:cs="Arial"/>
                <w:sz w:val="20"/>
                <w:szCs w:val="20"/>
              </w:rPr>
              <w:t>PD III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Dokumen-dokumen dari para peserta mawapres.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Mengumumkan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pemenang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Mawapres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tingkat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SK Dekan dan Spanduk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Mengirimkan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Juara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Mawapres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Biro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Surat Pengantar</w:t>
            </w:r>
          </w:p>
        </w:tc>
      </w:tr>
      <w:tr w:rsidR="008E67EB" w:rsidRPr="008E67EB" w:rsidTr="008E67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pStyle w:val="ListParagraph"/>
              <w:widowControl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Pengarsipan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8E67E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E67EB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7EB" w:rsidRPr="008E67EB" w:rsidRDefault="008E67EB" w:rsidP="008E67E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E67EB">
              <w:rPr>
                <w:rFonts w:ascii="Arial" w:hAnsi="Arial" w:cs="Arial"/>
                <w:sz w:val="20"/>
                <w:szCs w:val="20"/>
                <w:lang w:val="id-ID"/>
              </w:rPr>
              <w:t>Surat Pengantar</w:t>
            </w:r>
          </w:p>
        </w:tc>
      </w:tr>
    </w:tbl>
    <w:p w:rsidR="0010051A" w:rsidRPr="008E67EB" w:rsidRDefault="0010051A">
      <w:pPr>
        <w:widowControl/>
        <w:rPr>
          <w:rFonts w:ascii="Arial" w:hAnsi="Arial" w:cs="Arial"/>
          <w:sz w:val="20"/>
          <w:szCs w:val="20"/>
        </w:rPr>
      </w:pPr>
      <w:r w:rsidRPr="008E67EB">
        <w:rPr>
          <w:rFonts w:ascii="Arial" w:hAnsi="Arial" w:cs="Arial"/>
          <w:sz w:val="20"/>
          <w:szCs w:val="20"/>
        </w:rPr>
        <w:br w:type="page"/>
      </w:r>
    </w:p>
    <w:p w:rsidR="0010051A" w:rsidRPr="008E67EB" w:rsidRDefault="0010051A">
      <w:pPr>
        <w:rPr>
          <w:rFonts w:ascii="Arial" w:hAnsi="Arial" w:cs="Arial"/>
          <w:b/>
          <w:sz w:val="20"/>
          <w:szCs w:val="20"/>
        </w:rPr>
      </w:pPr>
      <w:r w:rsidRPr="008E67EB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8E67EB" w:rsidRDefault="00B26A8F" w:rsidP="00EF5028">
      <w:pPr>
        <w:jc w:val="center"/>
        <w:rPr>
          <w:rFonts w:ascii="Arial" w:hAnsi="Arial" w:cs="Arial"/>
          <w:b/>
          <w:sz w:val="20"/>
          <w:szCs w:val="20"/>
        </w:rPr>
      </w:pPr>
      <w:r w:rsidRPr="008E67EB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580380" cy="4547470"/>
            <wp:effectExtent l="1905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45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8E67EB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C9" w:rsidRDefault="00CB5BC9" w:rsidP="0010051A">
      <w:pPr>
        <w:spacing w:after="0" w:line="240" w:lineRule="auto"/>
      </w:pPr>
      <w:r>
        <w:separator/>
      </w:r>
    </w:p>
  </w:endnote>
  <w:endnote w:type="continuationSeparator" w:id="0">
    <w:p w:rsidR="00CB5BC9" w:rsidRDefault="00CB5BC9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D" w:rsidRDefault="00650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D" w:rsidRDefault="00650B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D" w:rsidRDefault="00650B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C9" w:rsidRDefault="00CB5BC9" w:rsidP="0010051A">
      <w:pPr>
        <w:spacing w:after="0" w:line="240" w:lineRule="auto"/>
      </w:pPr>
      <w:r>
        <w:separator/>
      </w:r>
    </w:p>
  </w:footnote>
  <w:footnote w:type="continuationSeparator" w:id="0">
    <w:p w:rsidR="00CB5BC9" w:rsidRDefault="00CB5BC9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D" w:rsidRDefault="00650B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8E67EB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8E67EB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8E67EB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650B1D" w:rsidRDefault="00650B1D" w:rsidP="00650B1D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8E67EB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8E67EB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8E67EB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B26A8F" w:rsidRPr="008E67E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B26A8F" w:rsidRPr="008E67EB" w:rsidRDefault="00B26A8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E67EB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B26A8F" w:rsidRPr="008E67EB" w:rsidRDefault="00721903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E67EB">
            <w:rPr>
              <w:rFonts w:ascii="Arial" w:hAnsi="Arial" w:cs="Arial"/>
              <w:sz w:val="20"/>
              <w:szCs w:val="20"/>
            </w:rPr>
            <w:t>UN27-F4.PM-</w:t>
          </w:r>
          <w:r w:rsidR="00B26A8F" w:rsidRPr="008E67EB">
            <w:rPr>
              <w:rFonts w:ascii="Arial" w:hAnsi="Arial" w:cs="Arial"/>
              <w:sz w:val="20"/>
              <w:szCs w:val="20"/>
            </w:rPr>
            <w:t>15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B26A8F" w:rsidRPr="008E67EB" w:rsidRDefault="00B26A8F" w:rsidP="008E67EB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id-ID"/>
            </w:rPr>
          </w:pPr>
          <w:r w:rsidRPr="008E67EB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8E67EB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8E67EB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SELEKSI MAWAPRES</w:t>
          </w:r>
        </w:p>
      </w:tc>
    </w:tr>
    <w:tr w:rsidR="00A723BF" w:rsidRPr="008E67E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E67EB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E67EB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8E67EB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8E67EB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8E67E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E67EB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E67EB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8E67EB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E67EB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E67EB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8E67EB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1D" w:rsidRDefault="00650B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C4546"/>
    <w:multiLevelType w:val="hybridMultilevel"/>
    <w:tmpl w:val="C3ECB4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F695B"/>
    <w:multiLevelType w:val="hybridMultilevel"/>
    <w:tmpl w:val="4A4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47EE"/>
    <w:multiLevelType w:val="hybridMultilevel"/>
    <w:tmpl w:val="6C7C47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5FE1"/>
    <w:multiLevelType w:val="hybridMultilevel"/>
    <w:tmpl w:val="7DE65BD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0"/>
  </w:num>
  <w:num w:numId="5">
    <w:abstractNumId w:val="23"/>
  </w:num>
  <w:num w:numId="6">
    <w:abstractNumId w:val="3"/>
  </w:num>
  <w:num w:numId="7">
    <w:abstractNumId w:val="18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24"/>
  </w:num>
  <w:num w:numId="17">
    <w:abstractNumId w:val="11"/>
  </w:num>
  <w:num w:numId="18">
    <w:abstractNumId w:val="10"/>
  </w:num>
  <w:num w:numId="19">
    <w:abstractNumId w:val="8"/>
  </w:num>
  <w:num w:numId="20">
    <w:abstractNumId w:val="2"/>
  </w:num>
  <w:num w:numId="21">
    <w:abstractNumId w:val="22"/>
  </w:num>
  <w:num w:numId="22">
    <w:abstractNumId w:val="16"/>
  </w:num>
  <w:num w:numId="23">
    <w:abstractNumId w:val="20"/>
  </w:num>
  <w:num w:numId="24">
    <w:abstractNumId w:val="25"/>
  </w:num>
  <w:num w:numId="25">
    <w:abstractNumId w:val="1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10051A"/>
    <w:rsid w:val="001023B1"/>
    <w:rsid w:val="001263AD"/>
    <w:rsid w:val="00145AF2"/>
    <w:rsid w:val="001918E7"/>
    <w:rsid w:val="002A22A0"/>
    <w:rsid w:val="003F1734"/>
    <w:rsid w:val="004A0E55"/>
    <w:rsid w:val="00543E5C"/>
    <w:rsid w:val="00650B1D"/>
    <w:rsid w:val="00651AFE"/>
    <w:rsid w:val="00721903"/>
    <w:rsid w:val="00732FDE"/>
    <w:rsid w:val="00801100"/>
    <w:rsid w:val="0085776F"/>
    <w:rsid w:val="00894BE7"/>
    <w:rsid w:val="008E67EB"/>
    <w:rsid w:val="009A51B9"/>
    <w:rsid w:val="009E16FD"/>
    <w:rsid w:val="00A55BFA"/>
    <w:rsid w:val="00A723BF"/>
    <w:rsid w:val="00B26A8F"/>
    <w:rsid w:val="00B42EBA"/>
    <w:rsid w:val="00BA052D"/>
    <w:rsid w:val="00C61465"/>
    <w:rsid w:val="00CB060E"/>
    <w:rsid w:val="00CB5BC9"/>
    <w:rsid w:val="00D943CC"/>
    <w:rsid w:val="00E50FF3"/>
    <w:rsid w:val="00ED4CC2"/>
    <w:rsid w:val="00E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dcterms:created xsi:type="dcterms:W3CDTF">2013-10-03T17:56:00Z</dcterms:created>
  <dcterms:modified xsi:type="dcterms:W3CDTF">2013-11-03T07:15:00Z</dcterms:modified>
</cp:coreProperties>
</file>