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102" w:tblpY="1"/>
        <w:tblOverlap w:val="never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"/>
        <w:gridCol w:w="1415"/>
        <w:gridCol w:w="1859"/>
        <w:gridCol w:w="1559"/>
        <w:gridCol w:w="1843"/>
        <w:gridCol w:w="1842"/>
      </w:tblGrid>
      <w:tr w:rsidR="002F2E71" w:rsidRPr="00C81366" w:rsidTr="00791E7F">
        <w:tc>
          <w:tcPr>
            <w:tcW w:w="2077" w:type="dxa"/>
            <w:gridSpan w:val="2"/>
            <w:shd w:val="clear" w:color="auto" w:fill="FFFFFF" w:themeFill="background1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Menjamin proses registrasi yang lancar dan tepat waktu sebagai acuan pembuatan program ke depan</w:t>
            </w:r>
          </w:p>
        </w:tc>
      </w:tr>
      <w:tr w:rsidR="002F2E71" w:rsidRPr="00C81366" w:rsidTr="00791E7F">
        <w:tc>
          <w:tcPr>
            <w:tcW w:w="2077" w:type="dxa"/>
            <w:gridSpan w:val="2"/>
            <w:shd w:val="clear" w:color="auto" w:fill="FFFFFF" w:themeFill="background1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Penerimaan data mahasiswa, input data,  penerb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C81366">
              <w:rPr>
                <w:rFonts w:ascii="Arial" w:hAnsi="Arial" w:cs="Arial"/>
                <w:sz w:val="20"/>
                <w:szCs w:val="20"/>
              </w:rPr>
              <w:t>tan NIM</w:t>
            </w:r>
          </w:p>
        </w:tc>
      </w:tr>
      <w:tr w:rsidR="002F2E71" w:rsidRPr="00C81366" w:rsidTr="00791E7F">
        <w:tc>
          <w:tcPr>
            <w:tcW w:w="2077" w:type="dxa"/>
            <w:gridSpan w:val="2"/>
            <w:shd w:val="clear" w:color="auto" w:fill="FFFFFF" w:themeFill="background1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2F2E71" w:rsidRPr="00C81366" w:rsidRDefault="002F2E71" w:rsidP="002F2E71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Buku Pedoman Program Studi Pendidikan Th. Akademik 2012-2013</w:t>
            </w:r>
          </w:p>
          <w:p w:rsidR="002F2E71" w:rsidRPr="00C81366" w:rsidRDefault="002F2E71" w:rsidP="002F2E71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ISO 9001 : 2008 Pasal 7.2</w:t>
            </w:r>
          </w:p>
          <w:p w:rsidR="002F2E71" w:rsidRPr="00C81366" w:rsidRDefault="002F2E71" w:rsidP="002F2E71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No. 579/2011</w:t>
            </w:r>
          </w:p>
          <w:p w:rsidR="002F2E71" w:rsidRPr="00C81366" w:rsidRDefault="002F2E71" w:rsidP="002F2E71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No.311/2012</w:t>
            </w:r>
          </w:p>
          <w:p w:rsidR="002F2E71" w:rsidRPr="00C81366" w:rsidRDefault="002F2E71" w:rsidP="002F2E71">
            <w:pPr>
              <w:pStyle w:val="Header"/>
              <w:numPr>
                <w:ilvl w:val="0"/>
                <w:numId w:val="3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No. 316/2012</w:t>
            </w:r>
          </w:p>
        </w:tc>
      </w:tr>
      <w:tr w:rsidR="002F2E71" w:rsidRPr="00C81366" w:rsidTr="00791E7F">
        <w:tc>
          <w:tcPr>
            <w:tcW w:w="2077" w:type="dxa"/>
            <w:gridSpan w:val="2"/>
            <w:shd w:val="clear" w:color="auto" w:fill="FFFFFF" w:themeFill="background1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2F2E71" w:rsidRPr="00C81366" w:rsidRDefault="002F2E71" w:rsidP="002F2E71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Registrasi on desk mahasiswa baru adalah pendataan mahasiswa baru dengan merekapitulasi data mahasiswa sebagai bukti peserta kuliah aktif</w:t>
            </w:r>
          </w:p>
          <w:p w:rsidR="002F2E71" w:rsidRPr="00C81366" w:rsidRDefault="002F2E71" w:rsidP="002F2E71">
            <w:pPr>
              <w:pStyle w:val="Header"/>
              <w:widowControl w:val="0"/>
              <w:numPr>
                <w:ilvl w:val="0"/>
                <w:numId w:val="2"/>
              </w:numPr>
              <w:tabs>
                <w:tab w:val="clear" w:pos="4680"/>
                <w:tab w:val="clear" w:pos="9360"/>
                <w:tab w:val="left" w:pos="328"/>
                <w:tab w:val="right" w:pos="9026"/>
              </w:tabs>
              <w:spacing w:before="40" w:after="40"/>
              <w:ind w:left="36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Mahasiswa m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enginput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biodata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 internet (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siakad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PIN yang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didapat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pembayaran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SPP</w:t>
            </w:r>
          </w:p>
        </w:tc>
      </w:tr>
      <w:tr w:rsidR="002F2E71" w:rsidRPr="00C81366" w:rsidTr="00791E7F">
        <w:tc>
          <w:tcPr>
            <w:tcW w:w="2077" w:type="dxa"/>
            <w:gridSpan w:val="2"/>
            <w:shd w:val="clear" w:color="auto" w:fill="FFFFFF" w:themeFill="background1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Formulir data mahasiswa, rekapitulasi data mahasiswa, </w:t>
            </w:r>
          </w:p>
        </w:tc>
      </w:tr>
      <w:tr w:rsidR="002F2E71" w:rsidRPr="00C81366" w:rsidTr="00791E7F">
        <w:tc>
          <w:tcPr>
            <w:tcW w:w="2077" w:type="dxa"/>
            <w:gridSpan w:val="2"/>
            <w:shd w:val="clear" w:color="auto" w:fill="FFFFFF" w:themeFill="background1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103" w:type="dxa"/>
            <w:gridSpan w:val="4"/>
            <w:shd w:val="clear" w:color="auto" w:fill="auto"/>
          </w:tcPr>
          <w:p w:rsidR="002F2E71" w:rsidRPr="00C81366" w:rsidRDefault="002F2E71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Rekapitulasi data mahasiswa dibuat setiap tahun ajaran baru untuk memudahkan registrasi on desk mahasiswa agar berjalan dengan lancar dan tepat waktu serta dapat dipertanggungjawabkan</w:t>
            </w:r>
          </w:p>
        </w:tc>
      </w:tr>
      <w:tr w:rsidR="002F2E71" w:rsidRPr="00C81366" w:rsidTr="00791E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4"/>
          <w:wAfter w:w="7103" w:type="dxa"/>
          <w:trHeight w:val="408"/>
        </w:trPr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F2E71" w:rsidRPr="00C81366" w:rsidRDefault="002F2E71" w:rsidP="007937CB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F2E71" w:rsidRPr="00C81366" w:rsidTr="00791E7F">
        <w:tc>
          <w:tcPr>
            <w:tcW w:w="662" w:type="dxa"/>
            <w:shd w:val="clear" w:color="auto" w:fill="D9D9D9" w:themeFill="background1" w:themeFillShade="D9"/>
            <w:vAlign w:val="center"/>
          </w:tcPr>
          <w:p w:rsidR="002F2E71" w:rsidRPr="00C81366" w:rsidRDefault="00791E7F" w:rsidP="007937C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C8136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274" w:type="dxa"/>
            <w:gridSpan w:val="2"/>
            <w:shd w:val="clear" w:color="auto" w:fill="D9D9D9" w:themeFill="background1" w:themeFillShade="D9"/>
            <w:vAlign w:val="center"/>
          </w:tcPr>
          <w:p w:rsidR="002F2E71" w:rsidRPr="00C81366" w:rsidRDefault="00791E7F" w:rsidP="007937C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F2E71" w:rsidRPr="00C81366" w:rsidRDefault="00791E7F" w:rsidP="007937C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2E71" w:rsidRPr="005A3630" w:rsidRDefault="00791E7F" w:rsidP="00791E7F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F2E71" w:rsidRPr="00C81366" w:rsidRDefault="00791E7F" w:rsidP="007937C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1366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2F2E71" w:rsidRPr="00C81366" w:rsidTr="00791E7F">
        <w:tc>
          <w:tcPr>
            <w:tcW w:w="662" w:type="dxa"/>
          </w:tcPr>
          <w:p w:rsidR="002F2E71" w:rsidRPr="00C81366" w:rsidRDefault="002F2E71" w:rsidP="002F2E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6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2F2E71" w:rsidRPr="00C81366" w:rsidRDefault="002F2E71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Menerima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daftar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nama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NIM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baru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Universitas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berupa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soft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copy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hard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copy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Staf administrasi</w:t>
            </w:r>
          </w:p>
        </w:tc>
        <w:tc>
          <w:tcPr>
            <w:tcW w:w="1843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Kasubbag.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endidikan </w:t>
            </w:r>
          </w:p>
        </w:tc>
        <w:tc>
          <w:tcPr>
            <w:tcW w:w="1842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Data informasi (soft 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copy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) dan data informasi (hard 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copy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2F2E71" w:rsidRPr="00C81366" w:rsidTr="00791E7F">
        <w:tc>
          <w:tcPr>
            <w:tcW w:w="662" w:type="dxa"/>
          </w:tcPr>
          <w:p w:rsidR="002F2E71" w:rsidRPr="00C81366" w:rsidRDefault="002F2E71" w:rsidP="002F2E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6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2F2E71" w:rsidRPr="00C81366" w:rsidRDefault="002F2E71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Menyerahkan bukti pembayaran SPP,  kartu tes SPMB, menyerahkan photo 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copy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ijazah, kartu identitas, menempel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foto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</w:rPr>
              <w:t xml:space="preserve"> untuk kartu mahasiswa kemudian  mencetak registrasi online</w:t>
            </w:r>
          </w:p>
        </w:tc>
        <w:tc>
          <w:tcPr>
            <w:tcW w:w="1559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Staf administrasi</w:t>
            </w:r>
          </w:p>
        </w:tc>
        <w:tc>
          <w:tcPr>
            <w:tcW w:w="1842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Cetakan hasil registrasi online</w:t>
            </w:r>
          </w:p>
        </w:tc>
      </w:tr>
      <w:tr w:rsidR="002F2E71" w:rsidRPr="00C81366" w:rsidTr="00791E7F">
        <w:tc>
          <w:tcPr>
            <w:tcW w:w="662" w:type="dxa"/>
          </w:tcPr>
          <w:p w:rsidR="002F2E71" w:rsidRPr="00C81366" w:rsidRDefault="002F2E71" w:rsidP="002F2E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6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shd w:val="clear" w:color="auto" w:fill="auto"/>
          </w:tcPr>
          <w:p w:rsidR="002F2E71" w:rsidRPr="00C81366" w:rsidRDefault="002F2E71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Mencocokkan bukti lunas SPP dengan data yang ada di bagian pendidikan</w:t>
            </w:r>
          </w:p>
        </w:tc>
        <w:tc>
          <w:tcPr>
            <w:tcW w:w="1559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Staf administrasi</w:t>
            </w:r>
          </w:p>
        </w:tc>
        <w:tc>
          <w:tcPr>
            <w:tcW w:w="1843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Kasubbag.</w:t>
            </w:r>
            <w:r w:rsidR="00791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pendidikan </w:t>
            </w:r>
          </w:p>
        </w:tc>
        <w:tc>
          <w:tcPr>
            <w:tcW w:w="1842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Kuitansi SPP </w:t>
            </w:r>
          </w:p>
        </w:tc>
      </w:tr>
      <w:tr w:rsidR="002F2E71" w:rsidRPr="00C81366" w:rsidTr="00791E7F">
        <w:tc>
          <w:tcPr>
            <w:tcW w:w="662" w:type="dxa"/>
            <w:tcBorders>
              <w:bottom w:val="single" w:sz="4" w:space="0" w:color="auto"/>
            </w:tcBorders>
          </w:tcPr>
          <w:p w:rsidR="002F2E71" w:rsidRPr="00C81366" w:rsidRDefault="002F2E71" w:rsidP="002F2E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6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2E71" w:rsidRPr="00C81366" w:rsidRDefault="002F2E71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Meng</w:t>
            </w:r>
            <w:proofErr w:type="spellEnd"/>
            <w:r w:rsidR="00791E7F">
              <w:rPr>
                <w:rFonts w:ascii="Arial" w:hAnsi="Arial" w:cs="Arial"/>
                <w:sz w:val="20"/>
                <w:szCs w:val="20"/>
              </w:rPr>
              <w:t>-</w:t>
            </w:r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input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biodata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 internet (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siakad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)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dengan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PIN yang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didapat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bukti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pembayaran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SPP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</w:p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Pembimbing akademik</w:t>
            </w:r>
          </w:p>
        </w:tc>
        <w:tc>
          <w:tcPr>
            <w:tcW w:w="1842" w:type="dxa"/>
            <w:shd w:val="clear" w:color="auto" w:fill="auto"/>
          </w:tcPr>
          <w:p w:rsidR="002F2E71" w:rsidRPr="00C81366" w:rsidRDefault="002F2E71" w:rsidP="00791E7F">
            <w:pPr>
              <w:spacing w:before="40" w:after="40"/>
              <w:ind w:right="1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Inputan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Siakad</w:t>
            </w:r>
            <w:proofErr w:type="spellEnd"/>
          </w:p>
        </w:tc>
      </w:tr>
      <w:tr w:rsidR="002F2E71" w:rsidRPr="00C81366" w:rsidTr="00791E7F">
        <w:tc>
          <w:tcPr>
            <w:tcW w:w="662" w:type="dxa"/>
            <w:tcBorders>
              <w:bottom w:val="single" w:sz="4" w:space="0" w:color="auto"/>
            </w:tcBorders>
          </w:tcPr>
          <w:p w:rsidR="002F2E71" w:rsidRPr="00C81366" w:rsidRDefault="002F2E71" w:rsidP="002F2E71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26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F2E71" w:rsidRPr="00C81366" w:rsidRDefault="002F2E71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Merekap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data yang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ada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dan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menyusun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data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per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prodi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jurusan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F2E71" w:rsidRPr="00C81366" w:rsidRDefault="002F2E71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Staf administrasi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F2E71" w:rsidRPr="00C81366" w:rsidRDefault="002F2E71" w:rsidP="007937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Kasubbag.</w:t>
            </w:r>
            <w:r w:rsidR="00791E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pendidikan </w:t>
            </w:r>
          </w:p>
        </w:tc>
        <w:tc>
          <w:tcPr>
            <w:tcW w:w="1842" w:type="dxa"/>
            <w:shd w:val="clear" w:color="auto" w:fill="auto"/>
          </w:tcPr>
          <w:p w:rsidR="002F2E71" w:rsidRPr="00C81366" w:rsidRDefault="002F2E71" w:rsidP="007937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Data hasil rekap </w:t>
            </w:r>
          </w:p>
        </w:tc>
      </w:tr>
    </w:tbl>
    <w:p w:rsidR="002F2E71" w:rsidRDefault="00B802F3" w:rsidP="002F2E71">
      <w:pPr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br w:type="page"/>
      </w:r>
      <w:r w:rsidR="002F2E71" w:rsidRPr="00C8136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2F2E71" w:rsidRPr="002F2E71" w:rsidRDefault="002F2E71" w:rsidP="00B802F3">
      <w:pPr>
        <w:jc w:val="center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333767" cy="653902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28" cy="656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E71" w:rsidRPr="002F2E71" w:rsidSect="002F2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36" w:rsidRDefault="00FA3436" w:rsidP="002F2E71">
      <w:pPr>
        <w:spacing w:after="0" w:line="240" w:lineRule="auto"/>
      </w:pPr>
      <w:r>
        <w:separator/>
      </w:r>
    </w:p>
  </w:endnote>
  <w:endnote w:type="continuationSeparator" w:id="0">
    <w:p w:rsidR="00FA3436" w:rsidRDefault="00FA3436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C3" w:rsidRDefault="001A42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C3" w:rsidRDefault="001A42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C3" w:rsidRDefault="001A42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36" w:rsidRDefault="00FA3436" w:rsidP="002F2E71">
      <w:pPr>
        <w:spacing w:after="0" w:line="240" w:lineRule="auto"/>
      </w:pPr>
      <w:r>
        <w:separator/>
      </w:r>
    </w:p>
  </w:footnote>
  <w:footnote w:type="continuationSeparator" w:id="0">
    <w:p w:rsidR="00FA3436" w:rsidRDefault="00FA3436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C3" w:rsidRDefault="001A42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4D243D" w:rsidRPr="002E7150" w:rsidTr="004D243D">
      <w:trPr>
        <w:trHeight w:val="1975"/>
      </w:trPr>
      <w:tc>
        <w:tcPr>
          <w:tcW w:w="3535" w:type="dxa"/>
          <w:gridSpan w:val="2"/>
          <w:vAlign w:val="center"/>
        </w:tcPr>
        <w:p w:rsidR="004D243D" w:rsidRPr="002E7150" w:rsidRDefault="004D243D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1A42C3" w:rsidRDefault="001A42C3" w:rsidP="001A42C3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4D243D" w:rsidRPr="002E7150" w:rsidRDefault="004D243D" w:rsidP="00522940">
          <w:pPr>
            <w:pStyle w:val="NoSpacing"/>
            <w:jc w:val="center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2F2E71" w:rsidRPr="002E7150" w:rsidTr="002E715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2E7150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E7150" w:rsidRDefault="003462DE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E7150">
            <w:rPr>
              <w:rFonts w:ascii="Arial" w:hAnsi="Arial" w:cs="Arial"/>
              <w:sz w:val="20"/>
              <w:szCs w:val="20"/>
            </w:rPr>
            <w:t>UN27-F</w:t>
          </w:r>
          <w:r w:rsidRPr="002E7150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="002C2B77" w:rsidRPr="002E7150">
            <w:rPr>
              <w:rFonts w:ascii="Arial" w:hAnsi="Arial" w:cs="Arial"/>
              <w:sz w:val="20"/>
              <w:szCs w:val="20"/>
            </w:rPr>
            <w:t>.PM01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2F2E71" w:rsidRPr="002E7150" w:rsidRDefault="002F2E71" w:rsidP="002E7150">
          <w:pPr>
            <w:pStyle w:val="Heading1"/>
            <w:spacing w:before="0"/>
            <w:rPr>
              <w:rFonts w:cs="Arial"/>
              <w:szCs w:val="20"/>
            </w:rPr>
          </w:pPr>
          <w:bookmarkStart w:id="1" w:name="_Toc353366592"/>
          <w:r w:rsidRPr="002E7150">
            <w:rPr>
              <w:rFonts w:cs="Arial"/>
              <w:szCs w:val="20"/>
            </w:rPr>
            <w:t>PROSEDUR MUTU</w:t>
          </w:r>
          <w:r w:rsidR="002E7150">
            <w:rPr>
              <w:rFonts w:cs="Arial"/>
              <w:szCs w:val="20"/>
            </w:rPr>
            <w:t xml:space="preserve"> </w:t>
          </w:r>
          <w:r w:rsidRPr="002E7150">
            <w:rPr>
              <w:rFonts w:cs="Arial"/>
              <w:szCs w:val="20"/>
            </w:rPr>
            <w:t>REGISTRASI ON DESK MAHASISWA BARU</w:t>
          </w:r>
          <w:bookmarkEnd w:id="1"/>
        </w:p>
      </w:tc>
    </w:tr>
    <w:bookmarkEnd w:id="0"/>
    <w:tr w:rsidR="002F2E71" w:rsidRPr="002E7150" w:rsidTr="002E715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E7150" w:rsidRDefault="003C68DD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E7150">
            <w:rPr>
              <w:rFonts w:ascii="Arial" w:hAnsi="Arial" w:cs="Arial"/>
              <w:sz w:val="20"/>
              <w:szCs w:val="20"/>
              <w:lang w:val="en-US"/>
            </w:rPr>
            <w:t>03</w:t>
          </w:r>
          <w:r w:rsidR="002F2E71" w:rsidRPr="002E7150">
            <w:rPr>
              <w:rFonts w:ascii="Arial" w:hAnsi="Arial" w:cs="Arial"/>
              <w:sz w:val="20"/>
              <w:szCs w:val="20"/>
              <w:lang w:val="en-US"/>
            </w:rPr>
            <w:t xml:space="preserve"> </w:t>
          </w:r>
          <w:proofErr w:type="spellStart"/>
          <w:r w:rsidR="002F2E71" w:rsidRPr="002E7150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="002F2E71" w:rsidRPr="002E7150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E7150" w:rsidTr="002E715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E7150" w:rsidTr="002E715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E7150" w:rsidRDefault="003A53D8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E7150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E715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E7150">
            <w:rPr>
              <w:rFonts w:ascii="Arial" w:hAnsi="Arial" w:cs="Arial"/>
              <w:sz w:val="20"/>
              <w:szCs w:val="20"/>
            </w:rPr>
            <w:fldChar w:fldCharType="separate"/>
          </w:r>
          <w:r w:rsidR="001A42C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E7150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2E7150">
            <w:rPr>
              <w:rFonts w:ascii="Arial" w:hAnsi="Arial" w:cs="Arial"/>
              <w:sz w:val="20"/>
              <w:szCs w:val="20"/>
            </w:rPr>
            <w:t>/</w:t>
          </w:r>
          <w:r w:rsidRPr="002E7150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E715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E7150">
            <w:rPr>
              <w:rFonts w:ascii="Arial" w:hAnsi="Arial" w:cs="Arial"/>
              <w:sz w:val="20"/>
              <w:szCs w:val="20"/>
            </w:rPr>
            <w:fldChar w:fldCharType="separate"/>
          </w:r>
          <w:r w:rsidR="001A42C3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E715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2E7150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C3" w:rsidRDefault="001A42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1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1CAF"/>
    <w:multiLevelType w:val="hybridMultilevel"/>
    <w:tmpl w:val="32C8AB32"/>
    <w:lvl w:ilvl="0" w:tplc="179E5B1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900A7"/>
    <w:rsid w:val="001A42C3"/>
    <w:rsid w:val="002C2B77"/>
    <w:rsid w:val="002E7150"/>
    <w:rsid w:val="002F2E71"/>
    <w:rsid w:val="003462DE"/>
    <w:rsid w:val="003A53D8"/>
    <w:rsid w:val="003C68DD"/>
    <w:rsid w:val="004D243D"/>
    <w:rsid w:val="00791E7F"/>
    <w:rsid w:val="007959A7"/>
    <w:rsid w:val="00854CD1"/>
    <w:rsid w:val="00996598"/>
    <w:rsid w:val="00A64570"/>
    <w:rsid w:val="00B802F3"/>
    <w:rsid w:val="00EB70DA"/>
    <w:rsid w:val="00F8162B"/>
    <w:rsid w:val="00F8608B"/>
    <w:rsid w:val="00FA3436"/>
    <w:rsid w:val="00FC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NoSpacing">
    <w:name w:val="No Spacing"/>
    <w:basedOn w:val="Normal"/>
    <w:uiPriority w:val="1"/>
    <w:qFormat/>
    <w:rsid w:val="004D243D"/>
    <w:pPr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NoSpacing">
    <w:name w:val="No Spacing"/>
    <w:basedOn w:val="Normal"/>
    <w:uiPriority w:val="1"/>
    <w:qFormat/>
    <w:rsid w:val="004D243D"/>
    <w:pPr>
      <w:spacing w:after="0" w:line="240" w:lineRule="auto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9</cp:revision>
  <dcterms:created xsi:type="dcterms:W3CDTF">2013-10-02T03:48:00Z</dcterms:created>
  <dcterms:modified xsi:type="dcterms:W3CDTF">2013-11-03T07:11:00Z</dcterms:modified>
</cp:coreProperties>
</file>