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214" w:type="dxa"/>
        <w:tblInd w:w="10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127"/>
        <w:gridCol w:w="7087"/>
      </w:tblGrid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D96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TUJUAN</w:t>
            </w:r>
          </w:p>
        </w:tc>
        <w:tc>
          <w:tcPr>
            <w:tcW w:w="708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Untuk menjadi acuan dalam  proses memantau mahasiswa yang melakukan penundaan SPP agar pada waktu yang telah ditentukan mereka melakukan pembayaran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RUANG LINGKUP</w:t>
            </w:r>
          </w:p>
        </w:tc>
        <w:tc>
          <w:tcPr>
            <w:tcW w:w="708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KegiataPemantauan dilakukan hanya kepada mahasiswa yang melakukan penundaan pada semester berjalan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KEBIJAKAN </w:t>
            </w:r>
          </w:p>
        </w:tc>
        <w:tc>
          <w:tcPr>
            <w:tcW w:w="7087" w:type="dxa"/>
          </w:tcPr>
          <w:p w:rsidR="00A857E6" w:rsidRPr="00D969DB" w:rsidRDefault="00A857E6" w:rsidP="00A857E6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Pemantauan pembayaran penundaan SPP dilakukan secara rutin dengan melakukan cek waktu kesepakatan pembayaran </w:t>
            </w:r>
          </w:p>
          <w:p w:rsidR="00A857E6" w:rsidRPr="00D969DB" w:rsidRDefault="00A857E6" w:rsidP="00A857E6">
            <w:pPr>
              <w:pStyle w:val="Header"/>
              <w:numPr>
                <w:ilvl w:val="0"/>
                <w:numId w:val="7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Rekap penundaan dan pembayaran dilakukan setiap semester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Staf Administrasi Fakultas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Laporan penundaan setiap minggu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sz w:val="20"/>
                <w:szCs w:val="20"/>
              </w:rPr>
              <w:t>PERALATAN/</w:t>
            </w:r>
          </w:p>
          <w:p w:rsidR="00A857E6" w:rsidRPr="00D969DB" w:rsidRDefault="00A857E6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7087" w:type="dxa"/>
          </w:tcPr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kesepakatan penundaan</w:t>
            </w:r>
          </w:p>
        </w:tc>
      </w:tr>
      <w:tr w:rsidR="00A857E6" w:rsidRPr="00D969DB" w:rsidTr="00A857E6">
        <w:tc>
          <w:tcPr>
            <w:tcW w:w="2127" w:type="dxa"/>
          </w:tcPr>
          <w:p w:rsidR="00A857E6" w:rsidRPr="00D969DB" w:rsidRDefault="00A857E6" w:rsidP="00343D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69DB">
              <w:rPr>
                <w:rFonts w:ascii="Arial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</w:tcPr>
          <w:p w:rsidR="00A857E6" w:rsidRPr="00D969DB" w:rsidRDefault="00A857E6" w:rsidP="00A857E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rekap mahasiswa yg melakukan penundaaan</w:t>
            </w:r>
          </w:p>
          <w:p w:rsidR="00A857E6" w:rsidRPr="00D969DB" w:rsidRDefault="00A857E6" w:rsidP="00A857E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Melihat daftar rekap pembayaran di siakad.uns.ac.id 1 bulan setelah jadwal registrasi</w:t>
            </w:r>
          </w:p>
          <w:p w:rsidR="00A857E6" w:rsidRPr="00D969DB" w:rsidRDefault="00A857E6" w:rsidP="00A857E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Memverifikasi tanggal pembayaran mahasiswa</w:t>
            </w:r>
          </w:p>
          <w:p w:rsidR="00A857E6" w:rsidRPr="00D969DB" w:rsidRDefault="00A857E6" w:rsidP="00A857E6">
            <w:pPr>
              <w:pStyle w:val="Header"/>
              <w:numPr>
                <w:ilvl w:val="0"/>
                <w:numId w:val="8"/>
              </w:numPr>
              <w:tabs>
                <w:tab w:val="clear" w:pos="4680"/>
                <w:tab w:val="clear" w:pos="9360"/>
                <w:tab w:val="center" w:pos="4513"/>
                <w:tab w:val="right" w:pos="9026"/>
              </w:tabs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969DB">
              <w:rPr>
                <w:rFonts w:ascii="Arial" w:hAnsi="Arial" w:cs="Arial"/>
                <w:color w:val="000000" w:themeColor="text1"/>
                <w:sz w:val="20"/>
                <w:szCs w:val="20"/>
              </w:rPr>
              <w:t>Membuat surat pemberitahuan kepada mahasiswa yg belum membayar</w:t>
            </w:r>
          </w:p>
          <w:p w:rsidR="00A857E6" w:rsidRPr="00D969DB" w:rsidRDefault="00A857E6" w:rsidP="00343DFD">
            <w:pPr>
              <w:pStyle w:val="Header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</w:p>
        </w:tc>
      </w:tr>
    </w:tbl>
    <w:p w:rsidR="00685FF9" w:rsidRPr="00A857E6" w:rsidRDefault="00685FF9" w:rsidP="00A857E6"/>
    <w:sectPr w:rsidR="00685FF9" w:rsidRPr="00A857E6" w:rsidSect="00685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D1" w:rsidRDefault="001F7ED1" w:rsidP="002F2E71">
      <w:pPr>
        <w:spacing w:after="0" w:line="240" w:lineRule="auto"/>
      </w:pPr>
      <w:r>
        <w:separator/>
      </w:r>
    </w:p>
  </w:endnote>
  <w:endnote w:type="continuationSeparator" w:id="0">
    <w:p w:rsidR="001F7ED1" w:rsidRDefault="001F7ED1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2" w:rsidRDefault="00DB20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2" w:rsidRDefault="00DB202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2" w:rsidRDefault="00DB20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D1" w:rsidRDefault="001F7ED1" w:rsidP="002F2E71">
      <w:pPr>
        <w:spacing w:after="0" w:line="240" w:lineRule="auto"/>
      </w:pPr>
      <w:r>
        <w:separator/>
      </w:r>
    </w:p>
  </w:footnote>
  <w:footnote w:type="continuationSeparator" w:id="0">
    <w:p w:rsidR="001F7ED1" w:rsidRDefault="001F7ED1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2" w:rsidRDefault="00DB20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D969DB" w:rsidTr="00D969DB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D969DB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DB2022" w:rsidRDefault="00DB2022" w:rsidP="00DB2022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D969DB" w:rsidRDefault="00A120ED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A857E6" w:rsidRPr="00D969DB" w:rsidTr="00D969D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A857E6" w:rsidRPr="00D969DB" w:rsidRDefault="00A85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A857E6" w:rsidRPr="00D969DB" w:rsidRDefault="00A857E6" w:rsidP="00694E3F">
          <w:pPr>
            <w:pStyle w:val="Header"/>
            <w:tabs>
              <w:tab w:val="clear" w:pos="4680"/>
              <w:tab w:val="clear" w:pos="9360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969DB">
            <w:rPr>
              <w:rFonts w:ascii="Arial" w:hAnsi="Arial" w:cs="Arial"/>
              <w:sz w:val="20"/>
              <w:szCs w:val="20"/>
            </w:rPr>
            <w:t>UN27-F</w:t>
          </w:r>
          <w:r w:rsidRPr="00D969DB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D969DB">
            <w:rPr>
              <w:rFonts w:ascii="Arial" w:hAnsi="Arial" w:cs="Arial"/>
              <w:sz w:val="20"/>
              <w:szCs w:val="20"/>
            </w:rPr>
            <w:t>.</w:t>
          </w:r>
          <w:r w:rsidRPr="00D969DB">
            <w:rPr>
              <w:rFonts w:ascii="Arial" w:hAnsi="Arial" w:cs="Arial"/>
              <w:sz w:val="20"/>
              <w:szCs w:val="20"/>
              <w:lang w:val="en-US"/>
            </w:rPr>
            <w:t>IK04</w:t>
          </w:r>
          <w:r w:rsidRPr="00D969DB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A857E6" w:rsidRPr="00D969DB" w:rsidRDefault="00A857E6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A857E6" w:rsidRPr="00D969DB" w:rsidRDefault="00A857E6" w:rsidP="00343DFD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D969DB">
            <w:rPr>
              <w:rFonts w:cs="Arial"/>
              <w:color w:val="000000" w:themeColor="text1"/>
              <w:szCs w:val="20"/>
              <w:lang w:val="en-US"/>
            </w:rPr>
            <w:t>INSTRUKSI KERJA</w:t>
          </w:r>
          <w:r w:rsidRPr="00D969DB">
            <w:rPr>
              <w:rFonts w:cs="Arial"/>
              <w:color w:val="000000" w:themeColor="text1"/>
              <w:szCs w:val="20"/>
            </w:rPr>
            <w:br/>
          </w:r>
          <w:r w:rsidRPr="00D969DB">
            <w:rPr>
              <w:rFonts w:cs="Arial"/>
              <w:szCs w:val="20"/>
              <w:lang w:val="en-US"/>
            </w:rPr>
            <w:t>PEMANTAUAN PENUNDAAN SPP</w:t>
          </w:r>
        </w:p>
      </w:tc>
    </w:tr>
    <w:tr w:rsidR="005867E6" w:rsidRPr="00D969DB" w:rsidTr="00D969D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D969D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D969DB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969DB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D969DB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D969DB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D969DB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969DB" w:rsidTr="00D969D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969D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969D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>0</w:t>
          </w:r>
          <w:r w:rsidR="00743CFF" w:rsidRPr="00D969DB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D969DB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D969D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D969DB" w:rsidTr="00D969DB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D969D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D969DB" w:rsidRDefault="00C03E3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969D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969D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969DB">
            <w:rPr>
              <w:rFonts w:ascii="Arial" w:hAnsi="Arial" w:cs="Arial"/>
              <w:sz w:val="20"/>
              <w:szCs w:val="20"/>
            </w:rPr>
            <w:fldChar w:fldCharType="separate"/>
          </w:r>
          <w:r w:rsidR="00DB202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969DB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D969DB">
            <w:rPr>
              <w:rFonts w:ascii="Arial" w:hAnsi="Arial" w:cs="Arial"/>
              <w:sz w:val="20"/>
              <w:szCs w:val="20"/>
            </w:rPr>
            <w:t>/</w:t>
          </w:r>
          <w:r w:rsidRPr="00D969DB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D969DB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969DB">
            <w:rPr>
              <w:rFonts w:ascii="Arial" w:hAnsi="Arial" w:cs="Arial"/>
              <w:sz w:val="20"/>
              <w:szCs w:val="20"/>
            </w:rPr>
            <w:fldChar w:fldCharType="separate"/>
          </w:r>
          <w:r w:rsidR="00DB202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969DB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D969DB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022" w:rsidRDefault="00DB2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61D82"/>
    <w:rsid w:val="000669C5"/>
    <w:rsid w:val="000B7F67"/>
    <w:rsid w:val="000D5CF2"/>
    <w:rsid w:val="00115CE1"/>
    <w:rsid w:val="001232B8"/>
    <w:rsid w:val="001736D6"/>
    <w:rsid w:val="001B5262"/>
    <w:rsid w:val="001D3462"/>
    <w:rsid w:val="001F7ED1"/>
    <w:rsid w:val="00226C43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A39A9"/>
    <w:rsid w:val="004D46AC"/>
    <w:rsid w:val="0051158F"/>
    <w:rsid w:val="00512A4B"/>
    <w:rsid w:val="00512F5D"/>
    <w:rsid w:val="005221B8"/>
    <w:rsid w:val="00522C02"/>
    <w:rsid w:val="00530219"/>
    <w:rsid w:val="00563316"/>
    <w:rsid w:val="005867E6"/>
    <w:rsid w:val="005917CC"/>
    <w:rsid w:val="005920C6"/>
    <w:rsid w:val="005F53E1"/>
    <w:rsid w:val="006321A8"/>
    <w:rsid w:val="00663741"/>
    <w:rsid w:val="00685FF9"/>
    <w:rsid w:val="00692D8A"/>
    <w:rsid w:val="00694E3F"/>
    <w:rsid w:val="006A08C4"/>
    <w:rsid w:val="006A3975"/>
    <w:rsid w:val="006C5091"/>
    <w:rsid w:val="006C5D68"/>
    <w:rsid w:val="00706F07"/>
    <w:rsid w:val="0071061A"/>
    <w:rsid w:val="00725AE3"/>
    <w:rsid w:val="007279D0"/>
    <w:rsid w:val="00743CFF"/>
    <w:rsid w:val="00794C58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807AB"/>
    <w:rsid w:val="0098177C"/>
    <w:rsid w:val="00984A42"/>
    <w:rsid w:val="0098628B"/>
    <w:rsid w:val="009C1C1A"/>
    <w:rsid w:val="009C7787"/>
    <w:rsid w:val="00A120ED"/>
    <w:rsid w:val="00A64570"/>
    <w:rsid w:val="00A857E6"/>
    <w:rsid w:val="00A90D68"/>
    <w:rsid w:val="00A927B7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F089F"/>
    <w:rsid w:val="00C03E36"/>
    <w:rsid w:val="00C07468"/>
    <w:rsid w:val="00C11082"/>
    <w:rsid w:val="00C34B13"/>
    <w:rsid w:val="00C472BD"/>
    <w:rsid w:val="00C561FA"/>
    <w:rsid w:val="00C579B3"/>
    <w:rsid w:val="00CC1CD0"/>
    <w:rsid w:val="00D678BA"/>
    <w:rsid w:val="00D82D1B"/>
    <w:rsid w:val="00D969DB"/>
    <w:rsid w:val="00DB2022"/>
    <w:rsid w:val="00DB4F92"/>
    <w:rsid w:val="00E626B5"/>
    <w:rsid w:val="00E64687"/>
    <w:rsid w:val="00E76A55"/>
    <w:rsid w:val="00E91A2A"/>
    <w:rsid w:val="00F12A1A"/>
    <w:rsid w:val="00F96E48"/>
    <w:rsid w:val="00FB40AD"/>
    <w:rsid w:val="00FB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C7118-1026-4834-9A6F-8C1E1992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2013-10-03T22:48:00Z</dcterms:created>
  <dcterms:modified xsi:type="dcterms:W3CDTF">2013-11-03T07:23:00Z</dcterms:modified>
</cp:coreProperties>
</file>