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3"/>
        <w:gridCol w:w="7087"/>
      </w:tblGrid>
      <w:tr w:rsidR="005C7B9D" w:rsidRPr="000A2C83" w:rsidTr="000A5286">
        <w:tc>
          <w:tcPr>
            <w:tcW w:w="2253" w:type="dxa"/>
            <w:shd w:val="clear" w:color="auto" w:fill="auto"/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Tujuan</w:t>
            </w:r>
            <w:proofErr w:type="spellEnd"/>
          </w:p>
        </w:tc>
        <w:tc>
          <w:tcPr>
            <w:tcW w:w="7087" w:type="dxa"/>
            <w:vAlign w:val="center"/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A2C83">
              <w:rPr>
                <w:rStyle w:val="a"/>
                <w:rFonts w:ascii="Arial" w:hAnsi="Arial" w:cs="Arial"/>
                <w:sz w:val="20"/>
                <w:szCs w:val="20"/>
              </w:rPr>
              <w:t>Memastikan pekerjaan yang diterima barang yang sudah sesuai dengan dengan spesifikasi pekerjaan dalam kontrak</w:t>
            </w:r>
          </w:p>
        </w:tc>
      </w:tr>
      <w:tr w:rsidR="005C7B9D" w:rsidRPr="000A2C83" w:rsidTr="000A5286">
        <w:tc>
          <w:tcPr>
            <w:tcW w:w="2253" w:type="dxa"/>
            <w:shd w:val="clear" w:color="auto" w:fill="auto"/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Ruang</w:t>
            </w:r>
            <w:proofErr w:type="spellEnd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Lingkup</w:t>
            </w:r>
            <w:proofErr w:type="spellEnd"/>
          </w:p>
        </w:tc>
        <w:tc>
          <w:tcPr>
            <w:tcW w:w="7087" w:type="dxa"/>
            <w:vAlign w:val="center"/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A2C83">
              <w:rPr>
                <w:rFonts w:ascii="Arial" w:hAnsi="Arial" w:cs="Arial"/>
                <w:sz w:val="20"/>
                <w:szCs w:val="20"/>
                <w:lang w:val="pt-BR"/>
              </w:rPr>
              <w:t>- Pemeriksaan Pekerjaan</w:t>
            </w:r>
          </w:p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A2C83">
              <w:rPr>
                <w:rFonts w:ascii="Arial" w:hAnsi="Arial" w:cs="Arial"/>
                <w:sz w:val="20"/>
                <w:szCs w:val="20"/>
                <w:lang w:val="pt-BR"/>
              </w:rPr>
              <w:t>- Penerimaan Pekerjaan</w:t>
            </w:r>
          </w:p>
        </w:tc>
      </w:tr>
      <w:tr w:rsidR="005C7B9D" w:rsidRPr="000A2C83" w:rsidTr="000A5286">
        <w:tc>
          <w:tcPr>
            <w:tcW w:w="2253" w:type="dxa"/>
            <w:shd w:val="clear" w:color="auto" w:fill="auto"/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Referensi</w:t>
            </w:r>
            <w:proofErr w:type="spellEnd"/>
          </w:p>
        </w:tc>
        <w:tc>
          <w:tcPr>
            <w:tcW w:w="7087" w:type="dxa"/>
            <w:vAlign w:val="center"/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  <w:lang w:val="pt-BR"/>
              </w:rPr>
              <w:t>Kontrak</w:t>
            </w:r>
          </w:p>
        </w:tc>
      </w:tr>
      <w:tr w:rsidR="005C7B9D" w:rsidRPr="000A2C83" w:rsidTr="000A5286">
        <w:tc>
          <w:tcPr>
            <w:tcW w:w="2253" w:type="dxa"/>
            <w:shd w:val="clear" w:color="auto" w:fill="auto"/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Definis</w:t>
            </w:r>
            <w:proofErr w:type="spellEnd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penjelasan</w:t>
            </w:r>
            <w:proofErr w:type="spellEnd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umum</w:t>
            </w:r>
            <w:proofErr w:type="spellEnd"/>
          </w:p>
        </w:tc>
        <w:tc>
          <w:tcPr>
            <w:tcW w:w="7087" w:type="dxa"/>
            <w:vAlign w:val="center"/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A2C83">
              <w:rPr>
                <w:rStyle w:val="a"/>
                <w:rFonts w:ascii="Arial" w:hAnsi="Arial" w:cs="Arial"/>
                <w:sz w:val="20"/>
                <w:szCs w:val="20"/>
              </w:rPr>
              <w:t xml:space="preserve">Proses </w:t>
            </w:r>
            <w:proofErr w:type="spellStart"/>
            <w:r w:rsidRPr="000A2C83">
              <w:rPr>
                <w:rStyle w:val="a"/>
                <w:rFonts w:ascii="Arial" w:hAnsi="Arial" w:cs="Arial"/>
                <w:sz w:val="20"/>
                <w:szCs w:val="20"/>
                <w:lang w:val="en-US"/>
              </w:rPr>
              <w:t>serah</w:t>
            </w:r>
            <w:proofErr w:type="spellEnd"/>
            <w:r w:rsidRPr="000A2C83">
              <w:rPr>
                <w:rStyle w:val="a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C83">
              <w:rPr>
                <w:rStyle w:val="a"/>
                <w:rFonts w:ascii="Arial" w:hAnsi="Arial" w:cs="Arial"/>
                <w:sz w:val="20"/>
                <w:szCs w:val="20"/>
                <w:lang w:val="en-US"/>
              </w:rPr>
              <w:t>terima</w:t>
            </w:r>
            <w:proofErr w:type="spellEnd"/>
            <w:r w:rsidRPr="000A2C83">
              <w:rPr>
                <w:rStyle w:val="a"/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A2C83">
              <w:rPr>
                <w:rStyle w:val="a"/>
                <w:rFonts w:ascii="Arial" w:hAnsi="Arial" w:cs="Arial"/>
                <w:sz w:val="20"/>
                <w:szCs w:val="20"/>
                <w:lang w:val="en-US"/>
              </w:rPr>
              <w:t>diawali</w:t>
            </w:r>
            <w:proofErr w:type="spellEnd"/>
            <w:r w:rsidRPr="000A2C83">
              <w:rPr>
                <w:rStyle w:val="a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C83">
              <w:rPr>
                <w:rStyle w:val="a"/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0A2C83">
              <w:rPr>
                <w:rStyle w:val="a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A2C83">
              <w:rPr>
                <w:rStyle w:val="a"/>
                <w:rFonts w:ascii="Arial" w:hAnsi="Arial" w:cs="Arial"/>
                <w:sz w:val="20"/>
                <w:szCs w:val="20"/>
              </w:rPr>
              <w:t xml:space="preserve">pemeriksaan kesesuaian pekerjaan </w:t>
            </w:r>
            <w:proofErr w:type="spellStart"/>
            <w:r w:rsidRPr="000A2C83">
              <w:rPr>
                <w:rStyle w:val="a"/>
                <w:rFonts w:ascii="Arial" w:hAnsi="Arial" w:cs="Arial"/>
                <w:sz w:val="20"/>
                <w:szCs w:val="20"/>
                <w:lang w:val="en-US"/>
              </w:rPr>
              <w:t>dibandingkan</w:t>
            </w:r>
            <w:proofErr w:type="spellEnd"/>
            <w:r w:rsidRPr="000A2C83">
              <w:rPr>
                <w:rStyle w:val="a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A2C83">
              <w:rPr>
                <w:rStyle w:val="a"/>
                <w:rFonts w:ascii="Arial" w:hAnsi="Arial" w:cs="Arial"/>
                <w:sz w:val="20"/>
                <w:szCs w:val="20"/>
              </w:rPr>
              <w:t>dengan spesifikasi pekerjaan dalam kontrak</w:t>
            </w:r>
          </w:p>
        </w:tc>
      </w:tr>
      <w:tr w:rsidR="005C7B9D" w:rsidRPr="000A2C83" w:rsidTr="000A5286">
        <w:tc>
          <w:tcPr>
            <w:tcW w:w="2253" w:type="dxa"/>
            <w:shd w:val="clear" w:color="auto" w:fill="auto"/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Rekaman</w:t>
            </w:r>
            <w:proofErr w:type="spellEnd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Mutu</w:t>
            </w:r>
            <w:proofErr w:type="spellEnd"/>
          </w:p>
        </w:tc>
        <w:tc>
          <w:tcPr>
            <w:tcW w:w="7087" w:type="dxa"/>
            <w:vAlign w:val="center"/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A2C83">
              <w:rPr>
                <w:rFonts w:ascii="Arial" w:hAnsi="Arial" w:cs="Arial"/>
                <w:sz w:val="20"/>
                <w:szCs w:val="20"/>
                <w:lang w:val="pt-BR"/>
              </w:rPr>
              <w:t xml:space="preserve">- BA Pemeriksaan </w:t>
            </w:r>
          </w:p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A2C83">
              <w:rPr>
                <w:rFonts w:ascii="Arial" w:hAnsi="Arial" w:cs="Arial"/>
                <w:sz w:val="20"/>
                <w:szCs w:val="20"/>
                <w:lang w:val="pt-BR"/>
              </w:rPr>
              <w:t>- BA Serah Terima</w:t>
            </w:r>
          </w:p>
        </w:tc>
      </w:tr>
      <w:tr w:rsidR="005C7B9D" w:rsidRPr="000A2C83" w:rsidTr="000A5286">
        <w:tc>
          <w:tcPr>
            <w:tcW w:w="2253" w:type="dxa"/>
            <w:tcBorders>
              <w:bottom w:val="single" w:sz="4" w:space="0" w:color="auto"/>
            </w:tcBorders>
            <w:shd w:val="clear" w:color="auto" w:fill="auto"/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Sasaran</w:t>
            </w:r>
            <w:proofErr w:type="spellEnd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C83">
              <w:rPr>
                <w:rFonts w:ascii="Arial" w:hAnsi="Arial" w:cs="Arial"/>
                <w:b/>
                <w:sz w:val="20"/>
                <w:szCs w:val="20"/>
                <w:lang w:val="en-US"/>
              </w:rPr>
              <w:t>Kinerja</w:t>
            </w:r>
            <w:proofErr w:type="spellEnd"/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C7B9D" w:rsidRPr="000A2C83" w:rsidRDefault="005C7B9D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2C83">
              <w:rPr>
                <w:rStyle w:val="a"/>
                <w:rFonts w:ascii="Arial" w:hAnsi="Arial" w:cs="Arial"/>
                <w:sz w:val="20"/>
                <w:szCs w:val="20"/>
              </w:rPr>
              <w:t>Memastikan pekerjaan yang diterima barang yang sudah sesuai dengan dengan spesifikasi pekerjaan dalam kontrak</w:t>
            </w:r>
          </w:p>
        </w:tc>
      </w:tr>
    </w:tbl>
    <w:p w:rsidR="004943AB" w:rsidRPr="000A2C83" w:rsidRDefault="004943A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34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4"/>
        <w:gridCol w:w="3735"/>
        <w:gridCol w:w="1701"/>
        <w:gridCol w:w="1701"/>
        <w:gridCol w:w="1559"/>
      </w:tblGrid>
      <w:tr w:rsidR="005C7B9D" w:rsidRPr="000A2C83" w:rsidTr="000A2C83">
        <w:trPr>
          <w:trHeight w:val="569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C7B9D" w:rsidRPr="000A2C83" w:rsidRDefault="005C7B9D" w:rsidP="000A2C83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C83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0A2C8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C7B9D" w:rsidRPr="000A2C83" w:rsidRDefault="005C7B9D" w:rsidP="000A2C83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C83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0A2C83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0A2C83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C7B9D" w:rsidRPr="000A2C83" w:rsidRDefault="005C7B9D" w:rsidP="000A2C83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C83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C7B9D" w:rsidRPr="000A2C83" w:rsidRDefault="005C7B9D" w:rsidP="000A2C83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C83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:rsidR="005C7B9D" w:rsidRPr="000A2C83" w:rsidRDefault="005C7B9D" w:rsidP="000A2C83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C83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C7B9D" w:rsidRPr="000A2C83" w:rsidRDefault="005C7B9D" w:rsidP="000A2C83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C83">
              <w:rPr>
                <w:rFonts w:ascii="Arial" w:hAnsi="Arial" w:cs="Arial"/>
                <w:b/>
                <w:sz w:val="20"/>
                <w:szCs w:val="20"/>
              </w:rPr>
              <w:t>REKAMAN</w:t>
            </w:r>
          </w:p>
        </w:tc>
      </w:tr>
      <w:tr w:rsidR="005C7B9D" w:rsidRPr="000A2C83" w:rsidTr="000A2C83">
        <w:trPr>
          <w:trHeight w:val="513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852968">
            <w:pPr>
              <w:pStyle w:val="MediumGrid21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Mengadakan rapat dan mengatur penugasan PPHP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Daftar Hadir Rapat</w:t>
            </w:r>
          </w:p>
        </w:tc>
      </w:tr>
      <w:tr w:rsidR="005C7B9D" w:rsidRPr="000A2C83" w:rsidTr="000A2C83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852968">
            <w:pPr>
              <w:pStyle w:val="MediumGrid21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Mendelegasikan Staf UMKAP untuk mendampingi PPHP dalam mengadakan pemeriksaan lapangan (fisik) dan pemenuhan kewajiban pemeliharan dan perbaikan yang disyaratkan sebelumnya (bila ada) dan membuat risalah hasil kunjungan lapangan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color w:val="000000"/>
                <w:sz w:val="20"/>
                <w:szCs w:val="20"/>
              </w:rPr>
              <w:t>BA Pemeriksaan</w:t>
            </w:r>
          </w:p>
        </w:tc>
      </w:tr>
      <w:tr w:rsidR="005C7B9D" w:rsidRPr="000A2C83" w:rsidTr="000A2C83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852968">
            <w:pPr>
              <w:pStyle w:val="MediumGrid21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Bila masih ada yg belum terselesaikan atau masih terdapat kerusakan dan cacat mutu, kontraktor diperintahkan melakukan perbaikan sesuai dengan prosedur complain ke penyedia barang/jasa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color w:val="000000"/>
                <w:sz w:val="20"/>
                <w:szCs w:val="20"/>
              </w:rPr>
              <w:t>BA Pemeriksaan</w:t>
            </w:r>
          </w:p>
        </w:tc>
      </w:tr>
      <w:tr w:rsidR="005C7B9D" w:rsidRPr="000A2C83" w:rsidTr="000A2C83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852968">
            <w:pPr>
              <w:pStyle w:val="MediumGrid21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Bila semua kewajiban telah terpenuhi dan perbaikan kerusakan – kerusakan sudah diselesaikan, panitia membuat rekomendasi yang dituangkan dalam Berita Acara Pemeriksaan Pekerjaan akhir yang ditandatangani oleh Panitia, Kontraktor dan diketahui oleh PPK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color w:val="000000"/>
                <w:sz w:val="20"/>
                <w:szCs w:val="20"/>
              </w:rPr>
              <w:t>BA Pemeriksaan</w:t>
            </w:r>
          </w:p>
        </w:tc>
      </w:tr>
      <w:tr w:rsidR="005C7B9D" w:rsidRPr="000A2C83" w:rsidTr="000A2C83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852968">
            <w:pPr>
              <w:pStyle w:val="MediumGrid21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PPHP Menyerahkan BA Pemeriksaan untuk proses serah terima selanjutnya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color w:val="000000"/>
                <w:sz w:val="20"/>
                <w:szCs w:val="20"/>
              </w:rPr>
              <w:t>BA Serah Terima</w:t>
            </w:r>
          </w:p>
        </w:tc>
      </w:tr>
      <w:tr w:rsidR="005C7B9D" w:rsidRPr="000A2C83" w:rsidTr="000A2C83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852968">
            <w:pPr>
              <w:pStyle w:val="MediumGrid21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BA Serah Terima diserahkan ke PPK untuk ditandatangani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color w:val="000000"/>
                <w:sz w:val="20"/>
                <w:szCs w:val="20"/>
              </w:rPr>
              <w:t>BA Serah Terima</w:t>
            </w:r>
          </w:p>
        </w:tc>
      </w:tr>
      <w:tr w:rsidR="005C7B9D" w:rsidRPr="000A2C83" w:rsidTr="000A2C83"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852968">
            <w:pPr>
              <w:pStyle w:val="MediumGrid21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Penyusunan Seluruh Dokumen Pengadaan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0A2C83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7B9D" w:rsidRPr="000A2C83" w:rsidTr="000A2C83">
        <w:trPr>
          <w:trHeight w:val="357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852968">
            <w:pPr>
              <w:pStyle w:val="MediumGrid21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2C83">
              <w:rPr>
                <w:rFonts w:ascii="Arial" w:hAnsi="Arial" w:cs="Arial"/>
                <w:color w:val="000000"/>
                <w:sz w:val="20"/>
                <w:szCs w:val="20"/>
              </w:rPr>
              <w:t>Selesai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C7B9D" w:rsidRPr="000A2C83" w:rsidRDefault="005C7B9D" w:rsidP="000A2C83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943AB" w:rsidRPr="000A2C83" w:rsidRDefault="004943AB">
      <w:pPr>
        <w:rPr>
          <w:rFonts w:ascii="Arial" w:hAnsi="Arial" w:cs="Arial"/>
          <w:sz w:val="20"/>
          <w:szCs w:val="20"/>
          <w:lang w:val="en-US"/>
        </w:rPr>
      </w:pPr>
    </w:p>
    <w:p w:rsidR="004943AB" w:rsidRPr="000A2C83" w:rsidRDefault="004943AB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0A2C83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9F0239" w:rsidRPr="000A2C83" w:rsidRDefault="009F0239" w:rsidP="0082527F">
      <w:pPr>
        <w:tabs>
          <w:tab w:val="left" w:pos="2528"/>
        </w:tabs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0A2C83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9D6E8E" w:rsidRPr="000A2C83" w:rsidRDefault="005C7B9D" w:rsidP="0082527F">
      <w:pPr>
        <w:tabs>
          <w:tab w:val="left" w:pos="2528"/>
        </w:tabs>
        <w:spacing w:after="0"/>
        <w:contextualSpacing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0A2C83">
        <w:rPr>
          <w:rFonts w:ascii="Arial" w:hAnsi="Arial" w:cs="Arial"/>
          <w:b/>
          <w:i/>
          <w:noProof/>
          <w:sz w:val="20"/>
          <w:szCs w:val="20"/>
          <w:lang w:eastAsia="id-ID"/>
        </w:rPr>
        <w:drawing>
          <wp:inline distT="0" distB="0" distL="0" distR="0">
            <wp:extent cx="1617522" cy="59436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046" cy="599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E8E" w:rsidRPr="000A2C83" w:rsidSect="00563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2C6" w:rsidRDefault="00AD62C6" w:rsidP="005324DB">
      <w:pPr>
        <w:spacing w:after="0" w:line="240" w:lineRule="auto"/>
      </w:pPr>
      <w:r>
        <w:separator/>
      </w:r>
    </w:p>
  </w:endnote>
  <w:endnote w:type="continuationSeparator" w:id="0">
    <w:p w:rsidR="00AD62C6" w:rsidRDefault="00AD62C6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05" w:rsidRDefault="00BA3D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05" w:rsidRDefault="00BA3D0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05" w:rsidRDefault="00BA3D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2C6" w:rsidRDefault="00AD62C6" w:rsidP="005324DB">
      <w:pPr>
        <w:spacing w:after="0" w:line="240" w:lineRule="auto"/>
      </w:pPr>
      <w:r>
        <w:separator/>
      </w:r>
    </w:p>
  </w:footnote>
  <w:footnote w:type="continuationSeparator" w:id="0">
    <w:p w:rsidR="00AD62C6" w:rsidRDefault="00AD62C6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05" w:rsidRDefault="00BA3D0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0A2C83" w:rsidTr="000A2C83">
      <w:trPr>
        <w:trHeight w:val="1975"/>
      </w:trPr>
      <w:tc>
        <w:tcPr>
          <w:tcW w:w="3677" w:type="dxa"/>
          <w:gridSpan w:val="2"/>
          <w:shd w:val="clear" w:color="auto" w:fill="auto"/>
          <w:vAlign w:val="center"/>
        </w:tcPr>
        <w:p w:rsidR="005324DB" w:rsidRPr="000A2C83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0A2C83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BA3D05" w:rsidRDefault="00BA3D05" w:rsidP="00BA3D0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0A2C83" w:rsidRDefault="005324DB" w:rsidP="000A2C83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0A2C83">
            <w:rPr>
              <w:rFonts w:ascii="Arial" w:hAnsi="Arial" w:cs="Arial"/>
              <w:sz w:val="20"/>
              <w:szCs w:val="20"/>
            </w:rPr>
            <w:t xml:space="preserve">SUB </w:t>
          </w:r>
          <w:r w:rsidRPr="000A2C83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0A2C83">
            <w:rPr>
              <w:rFonts w:ascii="Arial" w:hAnsi="Arial" w:cs="Arial"/>
              <w:sz w:val="20"/>
              <w:szCs w:val="20"/>
            </w:rPr>
            <w:t xml:space="preserve">UMUM </w:t>
          </w:r>
          <w:r w:rsidR="000A2C83" w:rsidRPr="000A2C83">
            <w:rPr>
              <w:rFonts w:ascii="Arial" w:hAnsi="Arial" w:cs="Arial"/>
              <w:sz w:val="20"/>
              <w:szCs w:val="20"/>
            </w:rPr>
            <w:t>&amp;</w:t>
          </w:r>
          <w:r w:rsidRPr="000A2C83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0A2C83" w:rsidTr="000A2C8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0A2C83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0A2C83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0A2C83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0A2C83">
            <w:rPr>
              <w:rFonts w:ascii="Arial" w:hAnsi="Arial" w:cs="Arial"/>
              <w:sz w:val="20"/>
              <w:szCs w:val="20"/>
            </w:rPr>
            <w:t>UN27-F3.PM</w:t>
          </w:r>
          <w:r w:rsidR="004C519A" w:rsidRPr="000A2C83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="005C7B9D" w:rsidRPr="000A2C83">
            <w:rPr>
              <w:rFonts w:ascii="Arial" w:hAnsi="Arial" w:cs="Arial"/>
              <w:sz w:val="20"/>
              <w:szCs w:val="20"/>
              <w:lang w:val="en-US"/>
            </w:rPr>
            <w:t>3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0A2C83" w:rsidRDefault="004C519A" w:rsidP="000A2C83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0A2C83">
            <w:rPr>
              <w:rFonts w:ascii="Arial" w:hAnsi="Arial" w:cs="Arial"/>
              <w:b/>
              <w:sz w:val="20"/>
              <w:szCs w:val="20"/>
              <w:lang w:val="sv-SE"/>
            </w:rPr>
            <w:t>PROSEDUR MUTU</w:t>
          </w:r>
          <w:r w:rsidR="000A2C83" w:rsidRPr="000A2C8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BA3396" w:rsidRPr="000A2C83">
            <w:rPr>
              <w:rFonts w:ascii="Arial" w:hAnsi="Arial" w:cs="Arial"/>
              <w:b/>
              <w:sz w:val="20"/>
              <w:szCs w:val="20"/>
              <w:lang w:val="sv-SE"/>
            </w:rPr>
            <w:t xml:space="preserve">PENERIMAAN </w:t>
          </w:r>
          <w:r w:rsidR="005C7B9D" w:rsidRPr="000A2C83">
            <w:rPr>
              <w:rFonts w:ascii="Arial" w:hAnsi="Arial" w:cs="Arial"/>
              <w:b/>
              <w:sz w:val="20"/>
              <w:szCs w:val="20"/>
              <w:lang w:val="sv-SE"/>
            </w:rPr>
            <w:t>PEKERJAAN KONSTRUKSI</w:t>
          </w:r>
        </w:p>
      </w:tc>
    </w:tr>
    <w:tr w:rsidR="005324DB" w:rsidRPr="000A2C83" w:rsidTr="000A2C8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0A2C83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0A2C83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0A2C83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0A2C83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0A2C83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0A2C83" w:rsidTr="000A2C8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0A2C83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0A2C83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0A2C83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0A2C83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0A2C83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0A2C83" w:rsidTr="000A2C8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0A2C83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0A2C83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0A2C83" w:rsidRDefault="00A268A3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0A2C83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0A2C8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0A2C83">
            <w:rPr>
              <w:rFonts w:ascii="Arial" w:hAnsi="Arial" w:cs="Arial"/>
              <w:sz w:val="20"/>
              <w:szCs w:val="20"/>
            </w:rPr>
            <w:fldChar w:fldCharType="separate"/>
          </w:r>
          <w:r w:rsidR="00BA3D0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0A2C83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0A2C83">
            <w:rPr>
              <w:rFonts w:ascii="Arial" w:hAnsi="Arial" w:cs="Arial"/>
              <w:sz w:val="20"/>
              <w:szCs w:val="20"/>
            </w:rPr>
            <w:t>/</w:t>
          </w:r>
          <w:r w:rsidRPr="000A2C83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0A2C83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0A2C83">
            <w:rPr>
              <w:rFonts w:ascii="Arial" w:hAnsi="Arial" w:cs="Arial"/>
              <w:sz w:val="20"/>
              <w:szCs w:val="20"/>
            </w:rPr>
            <w:fldChar w:fldCharType="separate"/>
          </w:r>
          <w:r w:rsidR="00BA3D05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0A2C8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0A2C83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D05" w:rsidRDefault="00BA3D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280"/>
    <w:multiLevelType w:val="hybridMultilevel"/>
    <w:tmpl w:val="DB2A66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007C3F"/>
    <w:rsid w:val="000700EF"/>
    <w:rsid w:val="00085C82"/>
    <w:rsid w:val="000A2C83"/>
    <w:rsid w:val="000E77F7"/>
    <w:rsid w:val="00156706"/>
    <w:rsid w:val="001623FD"/>
    <w:rsid w:val="001635D0"/>
    <w:rsid w:val="00164924"/>
    <w:rsid w:val="00171750"/>
    <w:rsid w:val="001B7151"/>
    <w:rsid w:val="001F6EF7"/>
    <w:rsid w:val="00234E54"/>
    <w:rsid w:val="002846E4"/>
    <w:rsid w:val="00290E35"/>
    <w:rsid w:val="002D025B"/>
    <w:rsid w:val="002D7122"/>
    <w:rsid w:val="00302771"/>
    <w:rsid w:val="00324F67"/>
    <w:rsid w:val="003437CD"/>
    <w:rsid w:val="00377204"/>
    <w:rsid w:val="003C2ED1"/>
    <w:rsid w:val="003D5CDC"/>
    <w:rsid w:val="0043665D"/>
    <w:rsid w:val="00456DB2"/>
    <w:rsid w:val="0046362A"/>
    <w:rsid w:val="004943AB"/>
    <w:rsid w:val="004C519A"/>
    <w:rsid w:val="004C7358"/>
    <w:rsid w:val="00526F81"/>
    <w:rsid w:val="005324DB"/>
    <w:rsid w:val="0056354A"/>
    <w:rsid w:val="005C7B9D"/>
    <w:rsid w:val="00601A6F"/>
    <w:rsid w:val="006509DA"/>
    <w:rsid w:val="00653B7D"/>
    <w:rsid w:val="00690379"/>
    <w:rsid w:val="00697808"/>
    <w:rsid w:val="006B34BD"/>
    <w:rsid w:val="006B60D1"/>
    <w:rsid w:val="006F3CBB"/>
    <w:rsid w:val="007530C0"/>
    <w:rsid w:val="00755D38"/>
    <w:rsid w:val="00766B6E"/>
    <w:rsid w:val="007831F1"/>
    <w:rsid w:val="00784F18"/>
    <w:rsid w:val="007A61FC"/>
    <w:rsid w:val="008065DB"/>
    <w:rsid w:val="0082527F"/>
    <w:rsid w:val="008307C4"/>
    <w:rsid w:val="00833436"/>
    <w:rsid w:val="00852968"/>
    <w:rsid w:val="008C5D0C"/>
    <w:rsid w:val="00902117"/>
    <w:rsid w:val="00933DFB"/>
    <w:rsid w:val="009821C1"/>
    <w:rsid w:val="00990334"/>
    <w:rsid w:val="009B6166"/>
    <w:rsid w:val="009D6E8E"/>
    <w:rsid w:val="009E0F99"/>
    <w:rsid w:val="009F0239"/>
    <w:rsid w:val="00A268A3"/>
    <w:rsid w:val="00A47B04"/>
    <w:rsid w:val="00A53B84"/>
    <w:rsid w:val="00A86E50"/>
    <w:rsid w:val="00AD1895"/>
    <w:rsid w:val="00AD62C6"/>
    <w:rsid w:val="00AF7EB3"/>
    <w:rsid w:val="00B009C9"/>
    <w:rsid w:val="00B2351A"/>
    <w:rsid w:val="00BA3396"/>
    <w:rsid w:val="00BA3D05"/>
    <w:rsid w:val="00BE2D70"/>
    <w:rsid w:val="00C27FA0"/>
    <w:rsid w:val="00C43E2B"/>
    <w:rsid w:val="00C96219"/>
    <w:rsid w:val="00CA51CE"/>
    <w:rsid w:val="00CC43F4"/>
    <w:rsid w:val="00CE1CD0"/>
    <w:rsid w:val="00D311EE"/>
    <w:rsid w:val="00D44A5B"/>
    <w:rsid w:val="00D61F7C"/>
    <w:rsid w:val="00D85ECF"/>
    <w:rsid w:val="00DA30CE"/>
    <w:rsid w:val="00DA6FBE"/>
    <w:rsid w:val="00E07C9D"/>
    <w:rsid w:val="00E13468"/>
    <w:rsid w:val="00E475C0"/>
    <w:rsid w:val="00EA1256"/>
    <w:rsid w:val="00EA147E"/>
    <w:rsid w:val="00EA60B9"/>
    <w:rsid w:val="00EB13FB"/>
    <w:rsid w:val="00EF7186"/>
    <w:rsid w:val="00F10752"/>
    <w:rsid w:val="00F82C94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19A"/>
    <w:rPr>
      <w:b/>
      <w:bCs/>
    </w:rPr>
  </w:style>
  <w:style w:type="character" w:customStyle="1" w:styleId="a">
    <w:name w:val="a"/>
    <w:basedOn w:val="DefaultParagraphFont"/>
    <w:rsid w:val="0049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19A"/>
    <w:rPr>
      <w:b/>
      <w:bCs/>
    </w:rPr>
  </w:style>
  <w:style w:type="character" w:customStyle="1" w:styleId="a">
    <w:name w:val="a"/>
    <w:basedOn w:val="DefaultParagraphFont"/>
    <w:rsid w:val="00494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5</cp:revision>
  <dcterms:created xsi:type="dcterms:W3CDTF">2013-10-04T09:52:00Z</dcterms:created>
  <dcterms:modified xsi:type="dcterms:W3CDTF">2013-11-03T07:09:00Z</dcterms:modified>
</cp:coreProperties>
</file>