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2B31E8" w:rsidRPr="006126AD" w:rsidTr="00FC016D">
        <w:trPr>
          <w:trHeight w:val="4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pStyle w:val="Bodytext1"/>
              <w:shd w:val="clear" w:color="auto" w:fill="auto"/>
              <w:spacing w:line="276" w:lineRule="auto"/>
              <w:ind w:left="57"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126AD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ditetapkan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keseluruhan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aturan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dibuat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pindah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PNS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luar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menjadi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UNS.</w:t>
            </w:r>
          </w:p>
        </w:tc>
      </w:tr>
      <w:tr w:rsidR="002B31E8" w:rsidRPr="006126AD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pStyle w:val="Bodytext1"/>
              <w:shd w:val="clear" w:color="auto" w:fill="auto"/>
              <w:spacing w:line="276" w:lineRule="auto"/>
              <w:ind w:left="57"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126AD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memverifikasi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Mengusulkan</w:t>
            </w:r>
            <w:proofErr w:type="spellEnd"/>
          </w:p>
        </w:tc>
      </w:tr>
      <w:tr w:rsidR="002B31E8" w:rsidRPr="006126AD" w:rsidTr="00FC016D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pStyle w:val="Bodytext1"/>
              <w:shd w:val="clear" w:color="auto" w:fill="auto"/>
              <w:spacing w:line="276" w:lineRule="auto"/>
              <w:ind w:left="57"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126AD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Sekretaris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Jenderal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Depdiknas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4841/A4.5/KP/2009</w:t>
            </w:r>
          </w:p>
          <w:p w:rsidR="002B31E8" w:rsidRPr="006126AD" w:rsidRDefault="002B31E8" w:rsidP="006126AD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ISO 9001:2008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6.2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Sumber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Daya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Manusia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1E8" w:rsidRPr="006126AD" w:rsidTr="00FC016D">
        <w:trPr>
          <w:trHeight w:val="6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pStyle w:val="Bodytext1"/>
              <w:shd w:val="clear" w:color="auto" w:fill="auto"/>
              <w:spacing w:line="276" w:lineRule="auto"/>
              <w:ind w:left="57"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126AD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Penerimaan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luar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menjadi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PNS.</w:t>
            </w:r>
          </w:p>
        </w:tc>
      </w:tr>
      <w:tr w:rsidR="002B31E8" w:rsidRPr="006126AD" w:rsidTr="00FC016D">
        <w:trPr>
          <w:trHeight w:val="4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pStyle w:val="Bodytext1"/>
              <w:shd w:val="clear" w:color="auto" w:fill="auto"/>
              <w:spacing w:line="276" w:lineRule="auto"/>
              <w:ind w:left="57"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126AD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Pengajuan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Ekspedisi</w:t>
            </w:r>
            <w:proofErr w:type="spellEnd"/>
          </w:p>
        </w:tc>
      </w:tr>
      <w:tr w:rsidR="002B31E8" w:rsidRPr="006126AD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pStyle w:val="Bodytext1"/>
              <w:shd w:val="clear" w:color="auto" w:fill="auto"/>
              <w:spacing w:line="276" w:lineRule="auto"/>
              <w:ind w:left="57"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126AD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Terkirimnya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berkas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pindah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PNS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diluar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menjadi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</w:t>
            </w:r>
          </w:p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tepat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waktu</w:t>
            </w:r>
            <w:proofErr w:type="spellEnd"/>
          </w:p>
        </w:tc>
      </w:tr>
    </w:tbl>
    <w:p w:rsidR="004F6B44" w:rsidRPr="006126AD" w:rsidRDefault="00C70A7B" w:rsidP="005D1967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6126AD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1701"/>
        <w:gridCol w:w="1838"/>
        <w:gridCol w:w="1706"/>
      </w:tblGrid>
      <w:tr w:rsidR="002B31E8" w:rsidRPr="006126AD" w:rsidTr="006126AD">
        <w:trPr>
          <w:trHeight w:val="566"/>
        </w:trPr>
        <w:tc>
          <w:tcPr>
            <w:tcW w:w="709" w:type="dxa"/>
            <w:shd w:val="clear" w:color="auto" w:fill="BFBFBF"/>
          </w:tcPr>
          <w:p w:rsidR="002B31E8" w:rsidRPr="006126AD" w:rsidRDefault="002B31E8" w:rsidP="006126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A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  <w:shd w:val="clear" w:color="auto" w:fill="BFBFBF"/>
          </w:tcPr>
          <w:p w:rsidR="002B31E8" w:rsidRPr="006126AD" w:rsidRDefault="002B31E8" w:rsidP="006126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AD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6126AD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6126AD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701" w:type="dxa"/>
            <w:shd w:val="clear" w:color="auto" w:fill="BFBFBF"/>
          </w:tcPr>
          <w:p w:rsidR="002B31E8" w:rsidRPr="006126AD" w:rsidRDefault="002B31E8" w:rsidP="006126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AD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38" w:type="dxa"/>
            <w:shd w:val="clear" w:color="auto" w:fill="BFBFBF"/>
          </w:tcPr>
          <w:p w:rsidR="002B31E8" w:rsidRPr="006126AD" w:rsidRDefault="002B31E8" w:rsidP="006126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AD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706" w:type="dxa"/>
            <w:shd w:val="clear" w:color="auto" w:fill="BFBFBF"/>
          </w:tcPr>
          <w:p w:rsidR="002B31E8" w:rsidRPr="006126AD" w:rsidRDefault="002B31E8" w:rsidP="006126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AD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2B31E8" w:rsidRPr="006126AD" w:rsidTr="006126AD">
        <w:trPr>
          <w:trHeight w:val="521"/>
        </w:trPr>
        <w:tc>
          <w:tcPr>
            <w:tcW w:w="709" w:type="dxa"/>
          </w:tcPr>
          <w:p w:rsidR="002B31E8" w:rsidRPr="006126AD" w:rsidRDefault="002B31E8" w:rsidP="006126AD">
            <w:pPr>
              <w:pStyle w:val="ListParagraph"/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pengajuan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YBS 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pengajuan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menjadi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UNS.</w:t>
            </w:r>
          </w:p>
        </w:tc>
        <w:tc>
          <w:tcPr>
            <w:tcW w:w="1701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838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1706" w:type="dxa"/>
            <w:shd w:val="clear" w:color="auto" w:fill="auto"/>
          </w:tcPr>
          <w:p w:rsidR="002B31E8" w:rsidRPr="006126AD" w:rsidRDefault="002B31E8" w:rsidP="006126A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26AD">
              <w:rPr>
                <w:sz w:val="20"/>
                <w:szCs w:val="20"/>
              </w:rPr>
              <w:t>Surat</w:t>
            </w:r>
            <w:proofErr w:type="spellEnd"/>
            <w:r w:rsidRPr="006126AD">
              <w:rPr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sz w:val="20"/>
                <w:szCs w:val="20"/>
              </w:rPr>
              <w:t>Pengajuan</w:t>
            </w:r>
            <w:proofErr w:type="spellEnd"/>
          </w:p>
        </w:tc>
      </w:tr>
      <w:tr w:rsidR="002B31E8" w:rsidRPr="006126AD" w:rsidTr="006126AD">
        <w:trPr>
          <w:trHeight w:val="521"/>
        </w:trPr>
        <w:tc>
          <w:tcPr>
            <w:tcW w:w="709" w:type="dxa"/>
          </w:tcPr>
          <w:p w:rsidR="002B31E8" w:rsidRPr="006126AD" w:rsidRDefault="002B31E8" w:rsidP="006126AD">
            <w:pPr>
              <w:pStyle w:val="ListParagraph"/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pengajuan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YBS 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proofErr w:type="gram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pengajuan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menjadi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UNS </w:t>
            </w:r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KTU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lalu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838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B31E8" w:rsidRPr="006126AD" w:rsidRDefault="002B31E8" w:rsidP="006126A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26AD">
              <w:rPr>
                <w:sz w:val="20"/>
                <w:szCs w:val="20"/>
              </w:rPr>
              <w:t>Surat</w:t>
            </w:r>
            <w:proofErr w:type="spellEnd"/>
            <w:r w:rsidRPr="006126AD">
              <w:rPr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sz w:val="20"/>
                <w:szCs w:val="20"/>
              </w:rPr>
              <w:t>Pengajuan</w:t>
            </w:r>
            <w:proofErr w:type="spellEnd"/>
          </w:p>
        </w:tc>
      </w:tr>
      <w:tr w:rsidR="002B31E8" w:rsidRPr="006126AD" w:rsidTr="006126AD">
        <w:trPr>
          <w:trHeight w:val="521"/>
        </w:trPr>
        <w:tc>
          <w:tcPr>
            <w:tcW w:w="709" w:type="dxa"/>
          </w:tcPr>
          <w:p w:rsidR="002B31E8" w:rsidRPr="006126AD" w:rsidRDefault="002B31E8" w:rsidP="006126AD">
            <w:pPr>
              <w:pStyle w:val="ListParagraph"/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Mengumpulkan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berkas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mutasi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melimpah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menjadi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uns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YBS.</w:t>
            </w:r>
          </w:p>
        </w:tc>
        <w:tc>
          <w:tcPr>
            <w:tcW w:w="1701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B31E8" w:rsidRPr="006126AD" w:rsidRDefault="002B31E8" w:rsidP="006126A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26AD">
              <w:rPr>
                <w:sz w:val="20"/>
                <w:szCs w:val="20"/>
              </w:rPr>
              <w:t>Dokumen</w:t>
            </w:r>
            <w:proofErr w:type="spellEnd"/>
          </w:p>
        </w:tc>
      </w:tr>
      <w:tr w:rsidR="002B31E8" w:rsidRPr="006126AD" w:rsidTr="006126AD">
        <w:trPr>
          <w:trHeight w:val="521"/>
        </w:trPr>
        <w:tc>
          <w:tcPr>
            <w:tcW w:w="709" w:type="dxa"/>
          </w:tcPr>
          <w:p w:rsidR="002B31E8" w:rsidRPr="006126AD" w:rsidRDefault="002B31E8" w:rsidP="006126AD">
            <w:pPr>
              <w:pStyle w:val="ListParagraph"/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Melakukan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rapat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dewan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analisis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kebutuhan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evaluasi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kompetensi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pemohon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dll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6AD">
              <w:rPr>
                <w:rFonts w:ascii="Arial" w:hAnsi="Arial" w:cs="Arial"/>
                <w:sz w:val="20"/>
                <w:szCs w:val="20"/>
              </w:rPr>
              <w:t xml:space="preserve">Ka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Prodi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/ka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B31E8" w:rsidRPr="006126AD" w:rsidRDefault="002B31E8" w:rsidP="006126A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26AD">
              <w:rPr>
                <w:sz w:val="20"/>
                <w:szCs w:val="20"/>
              </w:rPr>
              <w:t>Notulen</w:t>
            </w:r>
            <w:proofErr w:type="spellEnd"/>
            <w:r w:rsidRPr="006126AD">
              <w:rPr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sz w:val="20"/>
                <w:szCs w:val="20"/>
              </w:rPr>
              <w:t>rapat</w:t>
            </w:r>
            <w:proofErr w:type="spellEnd"/>
            <w:r w:rsidRPr="006126AD">
              <w:rPr>
                <w:sz w:val="20"/>
                <w:szCs w:val="20"/>
              </w:rPr>
              <w:t xml:space="preserve"> </w:t>
            </w:r>
          </w:p>
        </w:tc>
      </w:tr>
      <w:tr w:rsidR="002B31E8" w:rsidRPr="006126AD" w:rsidTr="006126AD">
        <w:trPr>
          <w:trHeight w:val="521"/>
        </w:trPr>
        <w:tc>
          <w:tcPr>
            <w:tcW w:w="709" w:type="dxa"/>
          </w:tcPr>
          <w:p w:rsidR="002B31E8" w:rsidRPr="006126AD" w:rsidRDefault="002B31E8" w:rsidP="006126AD">
            <w:pPr>
              <w:pStyle w:val="ListParagraph"/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mutasi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melimpah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menjadi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UNS</w:t>
            </w:r>
          </w:p>
        </w:tc>
        <w:tc>
          <w:tcPr>
            <w:tcW w:w="1701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B31E8" w:rsidRPr="006126AD" w:rsidRDefault="002B31E8" w:rsidP="006126A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26AD">
              <w:rPr>
                <w:sz w:val="20"/>
                <w:szCs w:val="20"/>
              </w:rPr>
              <w:t>Surat</w:t>
            </w:r>
            <w:proofErr w:type="spellEnd"/>
            <w:r w:rsidRPr="006126AD">
              <w:rPr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2B31E8" w:rsidRPr="006126AD" w:rsidTr="006126AD">
        <w:trPr>
          <w:trHeight w:val="521"/>
        </w:trPr>
        <w:tc>
          <w:tcPr>
            <w:tcW w:w="709" w:type="dxa"/>
          </w:tcPr>
          <w:p w:rsidR="002B31E8" w:rsidRPr="006126AD" w:rsidRDefault="002B31E8" w:rsidP="006126AD">
            <w:pPr>
              <w:pStyle w:val="ListParagraph"/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paraf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Kasubbag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Keu &amp;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kemudian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tanda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tangan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PD II.</w:t>
            </w:r>
          </w:p>
        </w:tc>
        <w:tc>
          <w:tcPr>
            <w:tcW w:w="1701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06" w:type="dxa"/>
            <w:shd w:val="clear" w:color="auto" w:fill="auto"/>
          </w:tcPr>
          <w:p w:rsidR="002B31E8" w:rsidRPr="006126AD" w:rsidRDefault="002B31E8" w:rsidP="006126A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26AD">
              <w:rPr>
                <w:sz w:val="20"/>
                <w:szCs w:val="20"/>
              </w:rPr>
              <w:t>Surat</w:t>
            </w:r>
            <w:proofErr w:type="spellEnd"/>
            <w:r w:rsidRPr="006126AD">
              <w:rPr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2B31E8" w:rsidRPr="006126AD" w:rsidTr="006126AD">
        <w:trPr>
          <w:trHeight w:val="521"/>
        </w:trPr>
        <w:tc>
          <w:tcPr>
            <w:tcW w:w="709" w:type="dxa"/>
          </w:tcPr>
          <w:p w:rsidR="002B31E8" w:rsidRPr="006126AD" w:rsidRDefault="002B31E8" w:rsidP="006126AD">
            <w:pPr>
              <w:pStyle w:val="ListParagraph"/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Memberi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cap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setelah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sudah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disahkan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pimpinan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B31E8" w:rsidRPr="006126AD" w:rsidRDefault="002B31E8" w:rsidP="006126A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26AD">
              <w:rPr>
                <w:sz w:val="20"/>
                <w:szCs w:val="20"/>
              </w:rPr>
              <w:t>Surat</w:t>
            </w:r>
            <w:proofErr w:type="spellEnd"/>
            <w:r w:rsidRPr="006126AD">
              <w:rPr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2B31E8" w:rsidRPr="006126AD" w:rsidTr="006126AD">
        <w:trPr>
          <w:trHeight w:val="521"/>
        </w:trPr>
        <w:tc>
          <w:tcPr>
            <w:tcW w:w="709" w:type="dxa"/>
          </w:tcPr>
          <w:p w:rsidR="002B31E8" w:rsidRPr="006126AD" w:rsidRDefault="002B31E8" w:rsidP="006126AD">
            <w:pPr>
              <w:pStyle w:val="ListParagraph"/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B31E8" w:rsidRPr="006126AD" w:rsidRDefault="002B31E8" w:rsidP="00612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mutasi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melimpah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menjadi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uns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kantor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agar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dapat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6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B31E8" w:rsidRPr="006126AD" w:rsidRDefault="002B31E8" w:rsidP="006126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126AD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6126A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B31E8" w:rsidRPr="006126AD" w:rsidRDefault="002B31E8" w:rsidP="006126A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26AD">
              <w:rPr>
                <w:sz w:val="20"/>
                <w:szCs w:val="20"/>
              </w:rPr>
              <w:t>Surat</w:t>
            </w:r>
            <w:proofErr w:type="spellEnd"/>
            <w:r w:rsidRPr="006126AD">
              <w:rPr>
                <w:sz w:val="20"/>
                <w:szCs w:val="20"/>
              </w:rPr>
              <w:t xml:space="preserve"> </w:t>
            </w:r>
            <w:proofErr w:type="spellStart"/>
            <w:r w:rsidRPr="006126AD">
              <w:rPr>
                <w:sz w:val="20"/>
                <w:szCs w:val="20"/>
              </w:rPr>
              <w:t>pengantar</w:t>
            </w:r>
            <w:proofErr w:type="spellEnd"/>
          </w:p>
          <w:p w:rsidR="002B31E8" w:rsidRPr="006126AD" w:rsidRDefault="002B31E8" w:rsidP="006126A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26AD">
              <w:rPr>
                <w:sz w:val="20"/>
                <w:szCs w:val="20"/>
              </w:rPr>
              <w:t>Ekspedisi</w:t>
            </w:r>
            <w:proofErr w:type="spellEnd"/>
          </w:p>
        </w:tc>
      </w:tr>
    </w:tbl>
    <w:p w:rsidR="004F6B44" w:rsidRPr="006126AD" w:rsidRDefault="004F6B44" w:rsidP="00C97AF5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855018" w:rsidRPr="006126AD" w:rsidRDefault="004F6B44" w:rsidP="00855018">
      <w:pPr>
        <w:widowControl/>
        <w:rPr>
          <w:rFonts w:ascii="Arial" w:hAnsi="Arial" w:cs="Arial"/>
          <w:noProof/>
          <w:sz w:val="20"/>
          <w:szCs w:val="20"/>
          <w:lang w:eastAsia="en-US"/>
        </w:rPr>
      </w:pPr>
      <w:r w:rsidRPr="006126AD">
        <w:rPr>
          <w:rFonts w:ascii="Arial" w:hAnsi="Arial" w:cs="Arial"/>
          <w:b/>
          <w:i/>
          <w:sz w:val="20"/>
          <w:szCs w:val="20"/>
        </w:rPr>
        <w:br w:type="page"/>
      </w:r>
      <w:r w:rsidR="00C70A7B" w:rsidRPr="006126AD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="00C70A7B" w:rsidRPr="006126AD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6126AD" w:rsidRDefault="002B31E8" w:rsidP="00855018">
      <w:pPr>
        <w:widowControl/>
        <w:jc w:val="center"/>
        <w:rPr>
          <w:rFonts w:ascii="Arial" w:hAnsi="Arial" w:cs="Arial"/>
          <w:sz w:val="20"/>
          <w:szCs w:val="20"/>
        </w:rPr>
      </w:pPr>
      <w:r w:rsidRPr="006126AD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4512310" cy="5937885"/>
            <wp:effectExtent l="19050" t="0" r="2540" b="0"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6126AD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F1" w:rsidRDefault="00DC05F1" w:rsidP="00C70A7B">
      <w:pPr>
        <w:spacing w:after="0" w:line="240" w:lineRule="auto"/>
      </w:pPr>
      <w:r>
        <w:separator/>
      </w:r>
    </w:p>
  </w:endnote>
  <w:endnote w:type="continuationSeparator" w:id="0">
    <w:p w:rsidR="00DC05F1" w:rsidRDefault="00DC05F1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DE" w:rsidRDefault="005228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DE" w:rsidRDefault="005228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DE" w:rsidRDefault="00522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F1" w:rsidRDefault="00DC05F1" w:rsidP="00C70A7B">
      <w:pPr>
        <w:spacing w:after="0" w:line="240" w:lineRule="auto"/>
      </w:pPr>
      <w:r>
        <w:separator/>
      </w:r>
    </w:p>
  </w:footnote>
  <w:footnote w:type="continuationSeparator" w:id="0">
    <w:p w:rsidR="00DC05F1" w:rsidRDefault="00DC05F1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DE" w:rsidRDefault="005228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6126AD" w:rsidTr="00C70A7B">
      <w:tc>
        <w:tcPr>
          <w:tcW w:w="3780" w:type="dxa"/>
          <w:gridSpan w:val="2"/>
          <w:shd w:val="clear" w:color="auto" w:fill="auto"/>
        </w:tcPr>
        <w:p w:rsidR="00C70A7B" w:rsidRPr="006126AD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6126AD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6126AD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6126AD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5228DE" w:rsidRDefault="005228DE" w:rsidP="005228DE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6126AD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6126AD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2B31E8" w:rsidRPr="006126AD" w:rsidTr="006126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2B31E8" w:rsidRPr="006126AD" w:rsidRDefault="002B31E8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6126AD">
            <w:rPr>
              <w:rFonts w:ascii="Arial" w:hAnsi="Arial" w:cs="Arial"/>
              <w:sz w:val="20"/>
              <w:szCs w:val="20"/>
            </w:rPr>
            <w:br w:type="page"/>
          </w:r>
          <w:r w:rsidRPr="006126AD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2B31E8" w:rsidRPr="006126AD" w:rsidRDefault="002E2FB4" w:rsidP="00554B8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26AD">
            <w:rPr>
              <w:rFonts w:ascii="Arial" w:hAnsi="Arial" w:cs="Arial"/>
              <w:sz w:val="20"/>
              <w:szCs w:val="20"/>
            </w:rPr>
            <w:t>UN27-F1.PM-33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2B31E8" w:rsidRPr="006126AD" w:rsidRDefault="002B31E8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6126AD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MUTASI/ MELIMPAH MENJADI DOSEN UNS</w:t>
          </w:r>
        </w:p>
      </w:tc>
    </w:tr>
    <w:tr w:rsidR="00C70A7B" w:rsidRPr="006126AD" w:rsidTr="006126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6126AD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6126AD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6126AD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26AD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6126AD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6126AD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6126AD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6126AD" w:rsidTr="006126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6126AD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6126AD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6126AD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26AD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6126AD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6126AD" w:rsidTr="006126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6126AD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6126AD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6126AD" w:rsidRDefault="00C63F66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26AD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6126AD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126AD">
            <w:rPr>
              <w:rFonts w:ascii="Arial" w:hAnsi="Arial" w:cs="Arial"/>
              <w:sz w:val="20"/>
              <w:szCs w:val="20"/>
            </w:rPr>
            <w:fldChar w:fldCharType="separate"/>
          </w:r>
          <w:r w:rsidR="005228D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126AD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6126AD">
            <w:rPr>
              <w:rFonts w:ascii="Arial" w:hAnsi="Arial" w:cs="Arial"/>
              <w:sz w:val="20"/>
              <w:szCs w:val="20"/>
            </w:rPr>
            <w:t>/</w:t>
          </w:r>
          <w:r w:rsidRPr="006126AD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6126AD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6126AD">
            <w:rPr>
              <w:rFonts w:ascii="Arial" w:hAnsi="Arial" w:cs="Arial"/>
              <w:sz w:val="20"/>
              <w:szCs w:val="20"/>
            </w:rPr>
            <w:fldChar w:fldCharType="separate"/>
          </w:r>
          <w:r w:rsidR="005228D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126A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6126AD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DE" w:rsidRDefault="00522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66FA"/>
    <w:multiLevelType w:val="hybridMultilevel"/>
    <w:tmpl w:val="440E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2378"/>
    <w:multiLevelType w:val="hybridMultilevel"/>
    <w:tmpl w:val="5F84AD36"/>
    <w:lvl w:ilvl="0" w:tplc="3C1A0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C934B4"/>
    <w:multiLevelType w:val="hybridMultilevel"/>
    <w:tmpl w:val="7592FE5C"/>
    <w:lvl w:ilvl="0" w:tplc="9508C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80A0E"/>
    <w:multiLevelType w:val="hybridMultilevel"/>
    <w:tmpl w:val="E23E2138"/>
    <w:lvl w:ilvl="0" w:tplc="70528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6CE2"/>
    <w:multiLevelType w:val="hybridMultilevel"/>
    <w:tmpl w:val="A69E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E2917"/>
    <w:multiLevelType w:val="hybridMultilevel"/>
    <w:tmpl w:val="20FCEF32"/>
    <w:lvl w:ilvl="0" w:tplc="1DB4E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750B"/>
    <w:multiLevelType w:val="hybridMultilevel"/>
    <w:tmpl w:val="41EA3F3C"/>
    <w:lvl w:ilvl="0" w:tplc="42262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37671A"/>
    <w:multiLevelType w:val="hybridMultilevel"/>
    <w:tmpl w:val="440E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DA3C75"/>
    <w:multiLevelType w:val="hybridMultilevel"/>
    <w:tmpl w:val="A4503992"/>
    <w:lvl w:ilvl="0" w:tplc="FA02A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3165B"/>
    <w:multiLevelType w:val="hybridMultilevel"/>
    <w:tmpl w:val="43160BDC"/>
    <w:lvl w:ilvl="0" w:tplc="B0FE7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A61198"/>
    <w:multiLevelType w:val="hybridMultilevel"/>
    <w:tmpl w:val="2FEE0E30"/>
    <w:lvl w:ilvl="0" w:tplc="C9B4B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8082C"/>
    <w:multiLevelType w:val="hybridMultilevel"/>
    <w:tmpl w:val="10BA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5844AB"/>
    <w:multiLevelType w:val="hybridMultilevel"/>
    <w:tmpl w:val="085C2BF8"/>
    <w:lvl w:ilvl="0" w:tplc="73F89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86592"/>
    <w:multiLevelType w:val="hybridMultilevel"/>
    <w:tmpl w:val="53A2CC3C"/>
    <w:lvl w:ilvl="0" w:tplc="28B2B7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91C83"/>
    <w:multiLevelType w:val="hybridMultilevel"/>
    <w:tmpl w:val="D8AE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4"/>
  </w:num>
  <w:num w:numId="5">
    <w:abstractNumId w:val="27"/>
  </w:num>
  <w:num w:numId="6">
    <w:abstractNumId w:val="37"/>
  </w:num>
  <w:num w:numId="7">
    <w:abstractNumId w:val="34"/>
  </w:num>
  <w:num w:numId="8">
    <w:abstractNumId w:val="20"/>
  </w:num>
  <w:num w:numId="9">
    <w:abstractNumId w:val="7"/>
  </w:num>
  <w:num w:numId="10">
    <w:abstractNumId w:val="0"/>
  </w:num>
  <w:num w:numId="11">
    <w:abstractNumId w:val="22"/>
  </w:num>
  <w:num w:numId="12">
    <w:abstractNumId w:val="38"/>
  </w:num>
  <w:num w:numId="13">
    <w:abstractNumId w:val="16"/>
  </w:num>
  <w:num w:numId="14">
    <w:abstractNumId w:val="41"/>
  </w:num>
  <w:num w:numId="15">
    <w:abstractNumId w:val="39"/>
  </w:num>
  <w:num w:numId="16">
    <w:abstractNumId w:val="33"/>
  </w:num>
  <w:num w:numId="17">
    <w:abstractNumId w:val="15"/>
  </w:num>
  <w:num w:numId="18">
    <w:abstractNumId w:val="25"/>
  </w:num>
  <w:num w:numId="19">
    <w:abstractNumId w:val="11"/>
  </w:num>
  <w:num w:numId="20">
    <w:abstractNumId w:val="10"/>
  </w:num>
  <w:num w:numId="21">
    <w:abstractNumId w:val="17"/>
  </w:num>
  <w:num w:numId="22">
    <w:abstractNumId w:val="12"/>
  </w:num>
  <w:num w:numId="23">
    <w:abstractNumId w:val="1"/>
  </w:num>
  <w:num w:numId="24">
    <w:abstractNumId w:val="42"/>
  </w:num>
  <w:num w:numId="25">
    <w:abstractNumId w:val="29"/>
  </w:num>
  <w:num w:numId="26">
    <w:abstractNumId w:val="44"/>
  </w:num>
  <w:num w:numId="27">
    <w:abstractNumId w:val="2"/>
  </w:num>
  <w:num w:numId="28">
    <w:abstractNumId w:val="4"/>
  </w:num>
  <w:num w:numId="29">
    <w:abstractNumId w:val="36"/>
  </w:num>
  <w:num w:numId="30">
    <w:abstractNumId w:val="13"/>
  </w:num>
  <w:num w:numId="31">
    <w:abstractNumId w:val="30"/>
  </w:num>
  <w:num w:numId="32">
    <w:abstractNumId w:val="40"/>
  </w:num>
  <w:num w:numId="33">
    <w:abstractNumId w:val="23"/>
  </w:num>
  <w:num w:numId="34">
    <w:abstractNumId w:val="28"/>
  </w:num>
  <w:num w:numId="35">
    <w:abstractNumId w:val="32"/>
  </w:num>
  <w:num w:numId="36">
    <w:abstractNumId w:val="21"/>
  </w:num>
  <w:num w:numId="37">
    <w:abstractNumId w:val="19"/>
  </w:num>
  <w:num w:numId="38">
    <w:abstractNumId w:val="35"/>
  </w:num>
  <w:num w:numId="39">
    <w:abstractNumId w:val="31"/>
  </w:num>
  <w:num w:numId="40">
    <w:abstractNumId w:val="14"/>
  </w:num>
  <w:num w:numId="41">
    <w:abstractNumId w:val="6"/>
  </w:num>
  <w:num w:numId="42">
    <w:abstractNumId w:val="43"/>
  </w:num>
  <w:num w:numId="43">
    <w:abstractNumId w:val="26"/>
  </w:num>
  <w:num w:numId="44">
    <w:abstractNumId w:val="9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B7C5C"/>
    <w:rsid w:val="001023B1"/>
    <w:rsid w:val="0018029D"/>
    <w:rsid w:val="001A6E31"/>
    <w:rsid w:val="001C2C61"/>
    <w:rsid w:val="001C64CF"/>
    <w:rsid w:val="001D0225"/>
    <w:rsid w:val="002225FB"/>
    <w:rsid w:val="002B31E8"/>
    <w:rsid w:val="002E2FB4"/>
    <w:rsid w:val="00315E8E"/>
    <w:rsid w:val="00342036"/>
    <w:rsid w:val="003E6085"/>
    <w:rsid w:val="004068DE"/>
    <w:rsid w:val="004F6B44"/>
    <w:rsid w:val="005228DE"/>
    <w:rsid w:val="00554B87"/>
    <w:rsid w:val="005D1967"/>
    <w:rsid w:val="006126AD"/>
    <w:rsid w:val="00640B80"/>
    <w:rsid w:val="006552C3"/>
    <w:rsid w:val="007433D7"/>
    <w:rsid w:val="00855018"/>
    <w:rsid w:val="00855C84"/>
    <w:rsid w:val="009B7656"/>
    <w:rsid w:val="009D5AFF"/>
    <w:rsid w:val="00A72A64"/>
    <w:rsid w:val="00A92405"/>
    <w:rsid w:val="00AC63B1"/>
    <w:rsid w:val="00B75BED"/>
    <w:rsid w:val="00B97FEF"/>
    <w:rsid w:val="00BE1F1C"/>
    <w:rsid w:val="00C63F66"/>
    <w:rsid w:val="00C70A7B"/>
    <w:rsid w:val="00C9381C"/>
    <w:rsid w:val="00C97AF5"/>
    <w:rsid w:val="00CE2F32"/>
    <w:rsid w:val="00CF4876"/>
    <w:rsid w:val="00DC05F1"/>
    <w:rsid w:val="00E711A0"/>
    <w:rsid w:val="00ED4CC2"/>
    <w:rsid w:val="00FA447C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2013-10-03T06:55:00Z</dcterms:created>
  <dcterms:modified xsi:type="dcterms:W3CDTF">2013-11-03T07:00:00Z</dcterms:modified>
</cp:coreProperties>
</file>