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BE1F1C" w:rsidRPr="00A81BA7" w:rsidTr="00FC016D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81BA7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permintaan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UNS.</w:t>
            </w:r>
          </w:p>
        </w:tc>
      </w:tr>
      <w:tr w:rsidR="00BE1F1C" w:rsidRPr="00A81BA7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81BA7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mengklasifikasi,mengentry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mengupdate,mengolah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menyimpan</w:t>
            </w:r>
            <w:proofErr w:type="spellEnd"/>
          </w:p>
        </w:tc>
      </w:tr>
      <w:tr w:rsidR="00BE1F1C" w:rsidRPr="00A81BA7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81BA7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BE1F1C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8" w:right="56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84A/H27/KP/2011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pengangkatan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pengelola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operator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sistem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manajemen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simpeg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tingkat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/unit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lingkungan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</w:p>
          <w:p w:rsidR="00BE1F1C" w:rsidRPr="00A81BA7" w:rsidRDefault="00BE1F1C" w:rsidP="00BE1F1C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8" w:right="56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426/UN27/KP/2011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pengangkatan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pengelola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operator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sistem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manajemen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tingkat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lingkungan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</w:p>
        </w:tc>
      </w:tr>
      <w:tr w:rsidR="00BE1F1C" w:rsidRPr="00A81BA7" w:rsidTr="00FC016D">
        <w:trPr>
          <w:trHeight w:val="6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81BA7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SIMPEG </w:t>
            </w:r>
            <w:proofErr w:type="gram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 .</w:t>
            </w:r>
            <w:proofErr w:type="gram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layanan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dalam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hal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penyajian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</w:p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terkait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FAKULTAS </w:t>
            </w:r>
          </w:p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akses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dilakukan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oleh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Kasubag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PDll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apabila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administrator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tidak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berada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tempat</w:t>
            </w:r>
            <w:proofErr w:type="spellEnd"/>
          </w:p>
        </w:tc>
      </w:tr>
      <w:tr w:rsidR="00BE1F1C" w:rsidRPr="00A81BA7" w:rsidTr="00FC016D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81BA7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/>
              <w:ind w:right="56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Permintaaan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Data, Data DUK, Data/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Dokumen</w:t>
            </w:r>
            <w:proofErr w:type="spellEnd"/>
          </w:p>
        </w:tc>
      </w:tr>
      <w:tr w:rsidR="00BE1F1C" w:rsidRPr="00A81BA7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81BA7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F1C" w:rsidRPr="00A81BA7" w:rsidRDefault="00BE1F1C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Penyajian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 data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cepat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tepat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akurat</w:t>
            </w:r>
            <w:proofErr w:type="spellEnd"/>
          </w:p>
        </w:tc>
      </w:tr>
    </w:tbl>
    <w:p w:rsidR="004F6B44" w:rsidRPr="00A81BA7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A81BA7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706"/>
      </w:tblGrid>
      <w:tr w:rsidR="00BE1F1C" w:rsidRPr="00A81BA7" w:rsidTr="00BE1F1C">
        <w:trPr>
          <w:trHeight w:val="566"/>
        </w:trPr>
        <w:tc>
          <w:tcPr>
            <w:tcW w:w="709" w:type="dxa"/>
            <w:shd w:val="clear" w:color="auto" w:fill="BFBFBF"/>
          </w:tcPr>
          <w:p w:rsidR="00BE1F1C" w:rsidRPr="00A81BA7" w:rsidRDefault="00BE1F1C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BA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41" w:type="dxa"/>
            <w:shd w:val="clear" w:color="auto" w:fill="BFBFBF"/>
            <w:vAlign w:val="center"/>
          </w:tcPr>
          <w:p w:rsidR="00BE1F1C" w:rsidRPr="00A81BA7" w:rsidRDefault="00BE1F1C" w:rsidP="00A81BA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BA7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A81BA7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A81BA7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BE1F1C" w:rsidRPr="00A81BA7" w:rsidRDefault="00BE1F1C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BA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BE1F1C" w:rsidRPr="00A81BA7" w:rsidRDefault="00BE1F1C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BA7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BE1F1C" w:rsidRPr="00A81BA7" w:rsidRDefault="00BE1F1C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BA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BE1F1C" w:rsidRPr="00A81BA7" w:rsidTr="00A81BA7">
        <w:trPr>
          <w:trHeight w:val="521"/>
        </w:trPr>
        <w:tc>
          <w:tcPr>
            <w:tcW w:w="709" w:type="dxa"/>
          </w:tcPr>
          <w:p w:rsidR="00BE1F1C" w:rsidRPr="00A81BA7" w:rsidRDefault="00BE1F1C" w:rsidP="00A81BA7">
            <w:pPr>
              <w:pStyle w:val="ListParagraph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E1F1C" w:rsidRPr="00A81BA7" w:rsidRDefault="00BE1F1C" w:rsidP="00A81BA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permintaan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data/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berkaitan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lingkungan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FAKULTAS </w:t>
            </w:r>
          </w:p>
        </w:tc>
        <w:tc>
          <w:tcPr>
            <w:tcW w:w="162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E1F1C" w:rsidRPr="00A81BA7" w:rsidRDefault="00BE1F1C" w:rsidP="00A81BA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1BA7">
              <w:rPr>
                <w:sz w:val="20"/>
                <w:szCs w:val="20"/>
                <w:lang w:val="id-ID"/>
              </w:rPr>
              <w:t>Surat Permintaaan Pelayanan Data</w:t>
            </w:r>
          </w:p>
        </w:tc>
      </w:tr>
      <w:tr w:rsidR="00BE1F1C" w:rsidRPr="00A81BA7" w:rsidTr="00A81BA7">
        <w:trPr>
          <w:trHeight w:val="521"/>
        </w:trPr>
        <w:tc>
          <w:tcPr>
            <w:tcW w:w="709" w:type="dxa"/>
          </w:tcPr>
          <w:p w:rsidR="00BE1F1C" w:rsidRPr="00A81BA7" w:rsidRDefault="00BE1F1C" w:rsidP="00A81BA7">
            <w:pPr>
              <w:pStyle w:val="ListParagraph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E1F1C" w:rsidRPr="00A81BA7" w:rsidRDefault="00BE1F1C" w:rsidP="00A81BA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Menjalankan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Aplikasi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Sistem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Manajemen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memakai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akses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pengguna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“administrator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E1F1C" w:rsidRPr="00A81BA7" w:rsidRDefault="00BE1F1C" w:rsidP="00A81BA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1BA7">
              <w:rPr>
                <w:sz w:val="20"/>
                <w:szCs w:val="20"/>
              </w:rPr>
              <w:t>Data DUK</w:t>
            </w:r>
          </w:p>
        </w:tc>
      </w:tr>
      <w:tr w:rsidR="00BE1F1C" w:rsidRPr="00A81BA7" w:rsidTr="00A81BA7">
        <w:trPr>
          <w:trHeight w:val="521"/>
        </w:trPr>
        <w:tc>
          <w:tcPr>
            <w:tcW w:w="709" w:type="dxa"/>
          </w:tcPr>
          <w:p w:rsidR="00BE1F1C" w:rsidRPr="00A81BA7" w:rsidRDefault="00BE1F1C" w:rsidP="00A81BA7">
            <w:pPr>
              <w:pStyle w:val="ListParagraph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E1F1C" w:rsidRPr="00A81BA7" w:rsidRDefault="00BE1F1C" w:rsidP="00A81BA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Mengunduh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Daftar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Urut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Kepeangkatan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Sistem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Manajemen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kategori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diminta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E1F1C" w:rsidRPr="00A81BA7" w:rsidRDefault="00BE1F1C" w:rsidP="00A81BA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1BA7">
              <w:rPr>
                <w:sz w:val="20"/>
                <w:szCs w:val="20"/>
              </w:rPr>
              <w:t>Data DUK</w:t>
            </w:r>
          </w:p>
        </w:tc>
      </w:tr>
      <w:tr w:rsidR="00BE1F1C" w:rsidRPr="00A81BA7" w:rsidTr="00A81BA7">
        <w:trPr>
          <w:trHeight w:val="521"/>
        </w:trPr>
        <w:tc>
          <w:tcPr>
            <w:tcW w:w="709" w:type="dxa"/>
          </w:tcPr>
          <w:p w:rsidR="00BE1F1C" w:rsidRPr="00A81BA7" w:rsidRDefault="00BE1F1C" w:rsidP="00A81BA7">
            <w:pPr>
              <w:pStyle w:val="ListParagraph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E1F1C" w:rsidRPr="00A81BA7" w:rsidRDefault="00BE1F1C" w:rsidP="00A81BA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Melakukan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pengolahan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Daftar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Urut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Kepangkatan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diunduh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menggunakan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media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pemroses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database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permintaan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E1F1C" w:rsidRPr="00A81BA7" w:rsidRDefault="00BE1F1C" w:rsidP="00A81BA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1BA7">
              <w:rPr>
                <w:sz w:val="20"/>
                <w:szCs w:val="20"/>
              </w:rPr>
              <w:t>Data DUK</w:t>
            </w:r>
          </w:p>
        </w:tc>
      </w:tr>
      <w:tr w:rsidR="00BE1F1C" w:rsidRPr="00A81BA7" w:rsidTr="00A81BA7">
        <w:trPr>
          <w:trHeight w:val="521"/>
        </w:trPr>
        <w:tc>
          <w:tcPr>
            <w:tcW w:w="709" w:type="dxa"/>
          </w:tcPr>
          <w:p w:rsidR="00BE1F1C" w:rsidRPr="00A81BA7" w:rsidRDefault="00BE1F1C" w:rsidP="00A81BA7">
            <w:pPr>
              <w:pStyle w:val="ListParagraph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E1F1C" w:rsidRPr="00A81BA7" w:rsidRDefault="00BE1F1C" w:rsidP="00A81BA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Menyajikan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yang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diolah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kedalam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format excel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atau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word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documen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lastRenderedPageBreak/>
              <w:t>Staf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E1F1C" w:rsidRPr="00A81BA7" w:rsidRDefault="00BE1F1C" w:rsidP="00A81BA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1BA7">
              <w:rPr>
                <w:sz w:val="20"/>
                <w:szCs w:val="20"/>
              </w:rPr>
              <w:t>Data/</w:t>
            </w:r>
            <w:proofErr w:type="spellStart"/>
            <w:r w:rsidRPr="00A81BA7">
              <w:rPr>
                <w:sz w:val="20"/>
                <w:szCs w:val="20"/>
              </w:rPr>
              <w:t>Informasi</w:t>
            </w:r>
            <w:proofErr w:type="spellEnd"/>
          </w:p>
        </w:tc>
      </w:tr>
      <w:tr w:rsidR="00BE1F1C" w:rsidRPr="00A81BA7" w:rsidTr="00A81BA7">
        <w:trPr>
          <w:trHeight w:val="521"/>
        </w:trPr>
        <w:tc>
          <w:tcPr>
            <w:tcW w:w="709" w:type="dxa"/>
          </w:tcPr>
          <w:p w:rsidR="00BE1F1C" w:rsidRPr="00A81BA7" w:rsidRDefault="00BE1F1C" w:rsidP="00A81BA7">
            <w:pPr>
              <w:pStyle w:val="ListParagraph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E1F1C" w:rsidRPr="00A81BA7" w:rsidRDefault="00BE1F1C" w:rsidP="00A81BA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Mencetak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olahan</w:t>
            </w:r>
            <w:proofErr w:type="spellEnd"/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(</w:t>
            </w:r>
            <w:r w:rsidRPr="00A81BA7">
              <w:rPr>
                <w:rFonts w:ascii="Arial" w:eastAsia="Calibri" w:hAnsi="Arial" w:cs="Arial"/>
                <w:i/>
                <w:iCs/>
                <w:kern w:val="0"/>
                <w:sz w:val="20"/>
                <w:szCs w:val="20"/>
                <w:lang w:eastAsia="en-US"/>
              </w:rPr>
              <w:t>hardcopy</w:t>
            </w:r>
            <w:r w:rsidRPr="00A81B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E1F1C" w:rsidRPr="00A81BA7" w:rsidRDefault="00BE1F1C" w:rsidP="00A81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81BA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A81BA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E1F1C" w:rsidRPr="00A81BA7" w:rsidRDefault="00BE1F1C" w:rsidP="00A81BA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81BA7">
              <w:rPr>
                <w:sz w:val="20"/>
                <w:szCs w:val="20"/>
              </w:rPr>
              <w:t>Dokumen</w:t>
            </w:r>
            <w:proofErr w:type="spellEnd"/>
          </w:p>
        </w:tc>
      </w:tr>
    </w:tbl>
    <w:p w:rsidR="00A81BA7" w:rsidRDefault="00A81BA7" w:rsidP="00A81BA7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A81BA7" w:rsidRDefault="00A81BA7">
      <w:pPr>
        <w:widowControl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A81BA7" w:rsidRDefault="00C70A7B" w:rsidP="00A81BA7">
      <w:pPr>
        <w:widowControl/>
        <w:spacing w:after="0"/>
        <w:rPr>
          <w:rFonts w:ascii="Arial" w:hAnsi="Arial" w:cs="Arial"/>
          <w:noProof/>
          <w:sz w:val="20"/>
          <w:szCs w:val="20"/>
          <w:lang w:val="id-ID" w:eastAsia="en-US"/>
        </w:rPr>
      </w:pPr>
      <w:r w:rsidRPr="00A81BA7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A81BA7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A81BA7" w:rsidRDefault="00BE1F1C" w:rsidP="00A81BA7">
      <w:pPr>
        <w:widowControl/>
        <w:jc w:val="center"/>
        <w:rPr>
          <w:rFonts w:ascii="Arial" w:hAnsi="Arial" w:cs="Arial"/>
          <w:sz w:val="20"/>
          <w:szCs w:val="20"/>
        </w:rPr>
      </w:pPr>
      <w:r w:rsidRPr="00A81BA7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4132580" cy="6744970"/>
            <wp:effectExtent l="19050" t="0" r="127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7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A81BA7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8A" w:rsidRDefault="0006748A" w:rsidP="00C70A7B">
      <w:pPr>
        <w:spacing w:after="0" w:line="240" w:lineRule="auto"/>
      </w:pPr>
      <w:r>
        <w:separator/>
      </w:r>
    </w:p>
  </w:endnote>
  <w:endnote w:type="continuationSeparator" w:id="0">
    <w:p w:rsidR="0006748A" w:rsidRDefault="0006748A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C" w:rsidRDefault="008707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C" w:rsidRDefault="008707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C" w:rsidRDefault="00870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8A" w:rsidRDefault="0006748A" w:rsidP="00C70A7B">
      <w:pPr>
        <w:spacing w:after="0" w:line="240" w:lineRule="auto"/>
      </w:pPr>
      <w:r>
        <w:separator/>
      </w:r>
    </w:p>
  </w:footnote>
  <w:footnote w:type="continuationSeparator" w:id="0">
    <w:p w:rsidR="0006748A" w:rsidRDefault="0006748A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C" w:rsidRDefault="008707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A81BA7" w:rsidTr="00C70A7B">
      <w:tc>
        <w:tcPr>
          <w:tcW w:w="3780" w:type="dxa"/>
          <w:gridSpan w:val="2"/>
          <w:shd w:val="clear" w:color="auto" w:fill="auto"/>
        </w:tcPr>
        <w:p w:rsidR="00C70A7B" w:rsidRPr="00A81BA7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A81BA7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A81BA7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A81BA7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87079C" w:rsidRDefault="0087079C" w:rsidP="0087079C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A81BA7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A81BA7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BE1F1C" w:rsidRPr="00A81BA7" w:rsidTr="00A81B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BE1F1C" w:rsidRPr="00A81BA7" w:rsidRDefault="00BE1F1C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81BA7">
            <w:rPr>
              <w:rFonts w:ascii="Arial" w:hAnsi="Arial" w:cs="Arial"/>
              <w:sz w:val="20"/>
              <w:szCs w:val="20"/>
            </w:rPr>
            <w:br w:type="page"/>
          </w:r>
          <w:r w:rsidRPr="00A81BA7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BE1F1C" w:rsidRPr="00A81BA7" w:rsidRDefault="00C02830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81BA7">
            <w:rPr>
              <w:rFonts w:ascii="Arial" w:hAnsi="Arial" w:cs="Arial"/>
              <w:sz w:val="20"/>
              <w:szCs w:val="20"/>
            </w:rPr>
            <w:t>UN27-F1.PM-31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BE1F1C" w:rsidRPr="00A81BA7" w:rsidRDefault="00BE1F1C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A81BA7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 xml:space="preserve">PROSEDUR MUTU PELAYANAN DATA SISTEM INFORMASI MANAJEMEN KEPEGAWAIAN FAKULTAS </w:t>
          </w:r>
        </w:p>
      </w:tc>
    </w:tr>
    <w:tr w:rsidR="00C70A7B" w:rsidRPr="00A81BA7" w:rsidTr="00A81B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A81BA7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81BA7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A81BA7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81BA7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A81BA7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A81BA7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A81BA7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A81BA7" w:rsidTr="00A81B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A81BA7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81BA7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A81BA7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81BA7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A81BA7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A81BA7" w:rsidTr="00A81B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A81BA7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81BA7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A81BA7" w:rsidRDefault="00D61D2E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81BA7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A81BA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81BA7">
            <w:rPr>
              <w:rFonts w:ascii="Arial" w:hAnsi="Arial" w:cs="Arial"/>
              <w:sz w:val="20"/>
              <w:szCs w:val="20"/>
            </w:rPr>
            <w:fldChar w:fldCharType="separate"/>
          </w:r>
          <w:r w:rsidR="0087079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81BA7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A81BA7">
            <w:rPr>
              <w:rFonts w:ascii="Arial" w:hAnsi="Arial" w:cs="Arial"/>
              <w:sz w:val="20"/>
              <w:szCs w:val="20"/>
            </w:rPr>
            <w:t>/</w:t>
          </w:r>
          <w:r w:rsidRPr="00A81BA7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A81BA7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A81BA7">
            <w:rPr>
              <w:rFonts w:ascii="Arial" w:hAnsi="Arial" w:cs="Arial"/>
              <w:sz w:val="20"/>
              <w:szCs w:val="20"/>
            </w:rPr>
            <w:fldChar w:fldCharType="separate"/>
          </w:r>
          <w:r w:rsidR="0087079C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A81BA7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A81BA7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9C" w:rsidRDefault="00870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6F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80A0E"/>
    <w:multiLevelType w:val="hybridMultilevel"/>
    <w:tmpl w:val="E23E2138"/>
    <w:lvl w:ilvl="0" w:tplc="70528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6CE2"/>
    <w:multiLevelType w:val="hybridMultilevel"/>
    <w:tmpl w:val="A69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A61198"/>
    <w:multiLevelType w:val="hybridMultilevel"/>
    <w:tmpl w:val="2FEE0E30"/>
    <w:lvl w:ilvl="0" w:tplc="C9B4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5844AB"/>
    <w:multiLevelType w:val="hybridMultilevel"/>
    <w:tmpl w:val="085C2BF8"/>
    <w:lvl w:ilvl="0" w:tplc="73F89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91C83"/>
    <w:multiLevelType w:val="hybridMultilevel"/>
    <w:tmpl w:val="D8AE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2"/>
  </w:num>
  <w:num w:numId="5">
    <w:abstractNumId w:val="24"/>
  </w:num>
  <w:num w:numId="6">
    <w:abstractNumId w:val="34"/>
  </w:num>
  <w:num w:numId="7">
    <w:abstractNumId w:val="31"/>
  </w:num>
  <w:num w:numId="8">
    <w:abstractNumId w:val="18"/>
  </w:num>
  <w:num w:numId="9">
    <w:abstractNumId w:val="7"/>
  </w:num>
  <w:num w:numId="10">
    <w:abstractNumId w:val="0"/>
  </w:num>
  <w:num w:numId="11">
    <w:abstractNumId w:val="20"/>
  </w:num>
  <w:num w:numId="12">
    <w:abstractNumId w:val="35"/>
  </w:num>
  <w:num w:numId="13">
    <w:abstractNumId w:val="14"/>
  </w:num>
  <w:num w:numId="14">
    <w:abstractNumId w:val="38"/>
  </w:num>
  <w:num w:numId="15">
    <w:abstractNumId w:val="36"/>
  </w:num>
  <w:num w:numId="16">
    <w:abstractNumId w:val="30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15"/>
  </w:num>
  <w:num w:numId="22">
    <w:abstractNumId w:val="10"/>
  </w:num>
  <w:num w:numId="23">
    <w:abstractNumId w:val="1"/>
  </w:num>
  <w:num w:numId="24">
    <w:abstractNumId w:val="39"/>
  </w:num>
  <w:num w:numId="25">
    <w:abstractNumId w:val="26"/>
  </w:num>
  <w:num w:numId="26">
    <w:abstractNumId w:val="41"/>
  </w:num>
  <w:num w:numId="27">
    <w:abstractNumId w:val="2"/>
  </w:num>
  <w:num w:numId="28">
    <w:abstractNumId w:val="4"/>
  </w:num>
  <w:num w:numId="29">
    <w:abstractNumId w:val="33"/>
  </w:num>
  <w:num w:numId="30">
    <w:abstractNumId w:val="11"/>
  </w:num>
  <w:num w:numId="31">
    <w:abstractNumId w:val="27"/>
  </w:num>
  <w:num w:numId="32">
    <w:abstractNumId w:val="37"/>
  </w:num>
  <w:num w:numId="33">
    <w:abstractNumId w:val="21"/>
  </w:num>
  <w:num w:numId="34">
    <w:abstractNumId w:val="25"/>
  </w:num>
  <w:num w:numId="35">
    <w:abstractNumId w:val="29"/>
  </w:num>
  <w:num w:numId="36">
    <w:abstractNumId w:val="19"/>
  </w:num>
  <w:num w:numId="37">
    <w:abstractNumId w:val="17"/>
  </w:num>
  <w:num w:numId="38">
    <w:abstractNumId w:val="32"/>
  </w:num>
  <w:num w:numId="39">
    <w:abstractNumId w:val="28"/>
  </w:num>
  <w:num w:numId="40">
    <w:abstractNumId w:val="12"/>
  </w:num>
  <w:num w:numId="41">
    <w:abstractNumId w:val="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04137"/>
    <w:rsid w:val="00035E6F"/>
    <w:rsid w:val="00066C0F"/>
    <w:rsid w:val="0006748A"/>
    <w:rsid w:val="000B7C5C"/>
    <w:rsid w:val="001023B1"/>
    <w:rsid w:val="001A6E31"/>
    <w:rsid w:val="001C2C61"/>
    <w:rsid w:val="001C64CF"/>
    <w:rsid w:val="002225FB"/>
    <w:rsid w:val="00315E8E"/>
    <w:rsid w:val="003E6085"/>
    <w:rsid w:val="004068DE"/>
    <w:rsid w:val="004F6B44"/>
    <w:rsid w:val="00554B87"/>
    <w:rsid w:val="005D1967"/>
    <w:rsid w:val="00640B80"/>
    <w:rsid w:val="006552C3"/>
    <w:rsid w:val="00695DB3"/>
    <w:rsid w:val="00855C84"/>
    <w:rsid w:val="0087079C"/>
    <w:rsid w:val="00993CC3"/>
    <w:rsid w:val="009D5AFF"/>
    <w:rsid w:val="00A72A64"/>
    <w:rsid w:val="00A81BA7"/>
    <w:rsid w:val="00AC63B1"/>
    <w:rsid w:val="00B75BED"/>
    <w:rsid w:val="00B974E8"/>
    <w:rsid w:val="00BE1F1C"/>
    <w:rsid w:val="00C02830"/>
    <w:rsid w:val="00C70A7B"/>
    <w:rsid w:val="00C9381C"/>
    <w:rsid w:val="00C97AF5"/>
    <w:rsid w:val="00CE2F32"/>
    <w:rsid w:val="00CF4876"/>
    <w:rsid w:val="00D61D2E"/>
    <w:rsid w:val="00E711A0"/>
    <w:rsid w:val="00ED4CC2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2013-10-03T06:47:00Z</dcterms:created>
  <dcterms:modified xsi:type="dcterms:W3CDTF">2013-11-03T07:01:00Z</dcterms:modified>
</cp:coreProperties>
</file>