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4F6B44" w:rsidRPr="000D0E97" w:rsidTr="000D0E97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SPPD.</w:t>
            </w:r>
          </w:p>
        </w:tc>
      </w:tr>
      <w:tr w:rsidR="004F6B44" w:rsidRPr="000D0E97" w:rsidTr="000D0E97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mengesahkan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blangko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gram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,meminta</w:t>
            </w:r>
            <w:proofErr w:type="spellEnd"/>
            <w:proofErr w:type="gram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bukti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4F6B44" w:rsidRPr="000D0E97" w:rsidTr="000D0E97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Undang-Undang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Republik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Indonesia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Publik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25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2009</w:t>
            </w:r>
          </w:p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Menteri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Pendayagunaan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Aparatur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Negara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Pedoman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Umum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Penyusunan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Indeks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Kepuasan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Masyarakat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unitpelayanan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Instansi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KEP/25/M.PAN/2/2004</w:t>
            </w:r>
          </w:p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Menteri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Keuangan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84/PMK.02/2011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tentangStandart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Anggaran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2012</w:t>
            </w:r>
          </w:p>
        </w:tc>
      </w:tr>
      <w:tr w:rsidR="004F6B44" w:rsidRPr="000D0E97" w:rsidTr="000D0E97">
        <w:trPr>
          <w:trHeight w:val="5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/unit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proofErr w:type="gram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akan</w:t>
            </w:r>
            <w:proofErr w:type="spellEnd"/>
            <w:proofErr w:type="gram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bertugas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kedinasan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diperlukan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koordinasi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TU.</w:t>
            </w:r>
          </w:p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mengenai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sesuai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berlaku</w:t>
            </w:r>
            <w:proofErr w:type="spellEnd"/>
          </w:p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Pencairan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disertai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fotokopi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sertifikat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sertifikat</w:t>
            </w:r>
            <w:proofErr w:type="spellEnd"/>
          </w:p>
        </w:tc>
      </w:tr>
      <w:tr w:rsidR="004F6B44" w:rsidRPr="000D0E97" w:rsidTr="000D0E97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Blanko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SPPD, SPPD,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lampiran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4F6B44" w:rsidRPr="000D0E97" w:rsidTr="000D0E97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0D0E97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Tugas-tugas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kedinasan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berjalan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lancar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4F6B44" w:rsidRPr="004F6B44" w:rsidRDefault="00C70A7B" w:rsidP="005D1967">
      <w:pPr>
        <w:spacing w:before="240" w:after="0" w:line="360" w:lineRule="auto"/>
        <w:rPr>
          <w:rFonts w:ascii="Times New Roman" w:hAnsi="Times New Roman"/>
          <w:b/>
          <w:sz w:val="22"/>
        </w:rPr>
      </w:pPr>
      <w:r w:rsidRPr="00646758">
        <w:rPr>
          <w:rFonts w:ascii="Times New Roman" w:hAnsi="Times New Roman"/>
          <w:b/>
          <w:sz w:val="22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706"/>
      </w:tblGrid>
      <w:tr w:rsidR="004F6B44" w:rsidRPr="00584619" w:rsidTr="000D0E97">
        <w:trPr>
          <w:trHeight w:val="566"/>
        </w:trPr>
        <w:tc>
          <w:tcPr>
            <w:tcW w:w="709" w:type="dxa"/>
            <w:shd w:val="clear" w:color="auto" w:fill="BFBFBF"/>
          </w:tcPr>
          <w:p w:rsidR="004F6B44" w:rsidRPr="00584619" w:rsidRDefault="004F6B44" w:rsidP="000D0E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3341" w:type="dxa"/>
            <w:shd w:val="clear" w:color="auto" w:fill="BFBFBF"/>
          </w:tcPr>
          <w:p w:rsidR="004F6B44" w:rsidRPr="00584619" w:rsidRDefault="004F6B44" w:rsidP="000D0E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84619">
              <w:rPr>
                <w:rFonts w:ascii="Times New Roman" w:hAnsi="Times New Roman"/>
                <w:b/>
                <w:sz w:val="22"/>
              </w:rPr>
              <w:t>AKTI</w:t>
            </w:r>
            <w:r w:rsidR="000D0E97">
              <w:rPr>
                <w:rFonts w:ascii="Times New Roman" w:hAnsi="Times New Roman"/>
                <w:b/>
                <w:sz w:val="22"/>
                <w:lang w:val="id-ID"/>
              </w:rPr>
              <w:t>V</w:t>
            </w:r>
            <w:r w:rsidRPr="00584619">
              <w:rPr>
                <w:rFonts w:ascii="Times New Roman" w:hAnsi="Times New Roman"/>
                <w:b/>
                <w:sz w:val="22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4F6B44" w:rsidRPr="00584619" w:rsidRDefault="004F6B44" w:rsidP="000D0E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84619">
              <w:rPr>
                <w:rFonts w:ascii="Times New Roman" w:hAnsi="Times New Roman"/>
                <w:b/>
                <w:sz w:val="22"/>
              </w:rPr>
              <w:t>PELAKSANA</w:t>
            </w:r>
          </w:p>
        </w:tc>
        <w:tc>
          <w:tcPr>
            <w:tcW w:w="1980" w:type="dxa"/>
            <w:shd w:val="clear" w:color="auto" w:fill="BFBFBF"/>
          </w:tcPr>
          <w:p w:rsidR="004F6B44" w:rsidRPr="00584619" w:rsidRDefault="004F6B44" w:rsidP="000D0E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84619">
              <w:rPr>
                <w:rFonts w:ascii="Times New Roman" w:hAnsi="Times New Roman"/>
                <w:b/>
                <w:sz w:val="22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4F6B44" w:rsidRPr="00584619" w:rsidRDefault="004F6B44" w:rsidP="000D0E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584619">
              <w:rPr>
                <w:rFonts w:ascii="Times New Roman" w:hAnsi="Times New Roman"/>
                <w:b/>
                <w:sz w:val="22"/>
              </w:rPr>
              <w:t>REKAMAN MUTU</w:t>
            </w:r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Prajabatan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Dan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Diklatpim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maupun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teknis</w:t>
            </w:r>
            <w:proofErr w:type="spellEnd"/>
            <w:r w:rsidRPr="000D0E97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r w:rsidR="000D0E97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selanjutnya ke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Mengambil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Database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mengenai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CPNS yang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belum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mengikuti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0E97">
              <w:rPr>
                <w:sz w:val="20"/>
                <w:szCs w:val="20"/>
              </w:rPr>
              <w:t>Data</w:t>
            </w:r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="000D0E97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kemudian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Memaraf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Menandatangani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E97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4F6B44" w:rsidRPr="000D0E97" w:rsidTr="000D0E97">
        <w:trPr>
          <w:trHeight w:val="708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Surat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pengantar</w:t>
            </w:r>
            <w:proofErr w:type="spellEnd"/>
          </w:p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Ekspedisi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E97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E97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Menyerahkan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sertifikat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E97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E97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D0E97">
              <w:rPr>
                <w:sz w:val="20"/>
                <w:szCs w:val="20"/>
              </w:rPr>
              <w:t>Sertifikat</w:t>
            </w:r>
            <w:proofErr w:type="spellEnd"/>
            <w:r w:rsidRPr="000D0E97">
              <w:rPr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sz w:val="20"/>
                <w:szCs w:val="20"/>
              </w:rPr>
              <w:t>pelatihan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Menginput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data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pada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SIMPEG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0E97">
              <w:rPr>
                <w:sz w:val="20"/>
                <w:szCs w:val="20"/>
              </w:rPr>
              <w:t xml:space="preserve">Data </w:t>
            </w:r>
            <w:proofErr w:type="spellStart"/>
            <w:r w:rsidRPr="000D0E97">
              <w:rPr>
                <w:sz w:val="20"/>
                <w:szCs w:val="20"/>
              </w:rPr>
              <w:t>diklat</w:t>
            </w:r>
            <w:proofErr w:type="spellEnd"/>
          </w:p>
        </w:tc>
      </w:tr>
      <w:tr w:rsidR="004F6B44" w:rsidRPr="000D0E97" w:rsidTr="000D0E97">
        <w:trPr>
          <w:trHeight w:val="521"/>
        </w:trPr>
        <w:tc>
          <w:tcPr>
            <w:tcW w:w="709" w:type="dxa"/>
          </w:tcPr>
          <w:p w:rsidR="004F6B44" w:rsidRPr="000D0E97" w:rsidRDefault="004F6B44" w:rsidP="000D0E97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4F6B44" w:rsidRPr="000D0E97" w:rsidRDefault="004F6B44" w:rsidP="000D0E97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Menginformasikan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menyerahkan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copi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0D0E97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F6B44" w:rsidRPr="000D0E97" w:rsidRDefault="004F6B44" w:rsidP="000D0E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0D0E97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0D0E97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4F6B44" w:rsidRPr="000D0E97" w:rsidRDefault="004F6B44" w:rsidP="000D0E97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0E97">
              <w:rPr>
                <w:sz w:val="20"/>
                <w:szCs w:val="20"/>
              </w:rPr>
              <w:t xml:space="preserve">Data </w:t>
            </w:r>
            <w:proofErr w:type="spellStart"/>
            <w:r w:rsidRPr="000D0E97">
              <w:rPr>
                <w:sz w:val="20"/>
                <w:szCs w:val="20"/>
              </w:rPr>
              <w:t>diklat</w:t>
            </w:r>
            <w:proofErr w:type="spellEnd"/>
          </w:p>
        </w:tc>
      </w:tr>
    </w:tbl>
    <w:p w:rsidR="004F6B44" w:rsidRDefault="004F6B44" w:rsidP="00C97AF5">
      <w:pPr>
        <w:widowControl/>
        <w:rPr>
          <w:rFonts w:ascii="Times New Roman" w:hAnsi="Times New Roman"/>
          <w:b/>
          <w:i/>
          <w:sz w:val="22"/>
        </w:rPr>
      </w:pPr>
    </w:p>
    <w:p w:rsidR="004F6B44" w:rsidRDefault="004F6B44">
      <w:pPr>
        <w:widowControl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br w:type="page"/>
      </w:r>
    </w:p>
    <w:p w:rsidR="00C70A7B" w:rsidRDefault="00C70A7B" w:rsidP="00C97AF5">
      <w:pPr>
        <w:widowControl/>
      </w:pPr>
      <w:r w:rsidRPr="00EC2895">
        <w:rPr>
          <w:rFonts w:ascii="Times New Roman" w:hAnsi="Times New Roman"/>
          <w:b/>
          <w:i/>
          <w:sz w:val="22"/>
        </w:rPr>
        <w:lastRenderedPageBreak/>
        <w:t>Flowchart</w:t>
      </w:r>
      <w:r>
        <w:rPr>
          <w:noProof/>
          <w:lang w:eastAsia="en-US"/>
        </w:rPr>
        <w:t xml:space="preserve"> </w:t>
      </w:r>
    </w:p>
    <w:p w:rsidR="00C70A7B" w:rsidRDefault="004F6B44" w:rsidP="00C97AF5">
      <w:pPr>
        <w:jc w:val="center"/>
      </w:pPr>
      <w:r>
        <w:rPr>
          <w:rFonts w:ascii="Times New Roman" w:hAnsi="Times New Roman"/>
          <w:b/>
          <w:i/>
          <w:noProof/>
          <w:sz w:val="22"/>
          <w:lang w:val="id-ID" w:eastAsia="id-ID"/>
        </w:rPr>
        <w:drawing>
          <wp:inline distT="0" distB="0" distL="0" distR="0">
            <wp:extent cx="5640705" cy="617537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1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21" w:rsidRDefault="00A12D21" w:rsidP="00C70A7B">
      <w:pPr>
        <w:spacing w:after="0" w:line="240" w:lineRule="auto"/>
      </w:pPr>
      <w:r>
        <w:separator/>
      </w:r>
    </w:p>
  </w:endnote>
  <w:endnote w:type="continuationSeparator" w:id="0">
    <w:p w:rsidR="00A12D21" w:rsidRDefault="00A12D21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E" w:rsidRDefault="004E2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E" w:rsidRDefault="004E2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E" w:rsidRDefault="004E2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21" w:rsidRDefault="00A12D21" w:rsidP="00C70A7B">
      <w:pPr>
        <w:spacing w:after="0" w:line="240" w:lineRule="auto"/>
      </w:pPr>
      <w:r>
        <w:separator/>
      </w:r>
    </w:p>
  </w:footnote>
  <w:footnote w:type="continuationSeparator" w:id="0">
    <w:p w:rsidR="00A12D21" w:rsidRDefault="00A12D21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E" w:rsidRDefault="004E2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C26C70" w:rsidTr="00C70A7B">
      <w:tc>
        <w:tcPr>
          <w:tcW w:w="3780" w:type="dxa"/>
          <w:gridSpan w:val="2"/>
          <w:shd w:val="clear" w:color="auto" w:fill="auto"/>
        </w:tcPr>
        <w:p w:rsidR="00C70A7B" w:rsidRPr="00C26C70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C26C70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26C70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C26C70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4E200E" w:rsidRDefault="004E200E" w:rsidP="004E200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C26C70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26C70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4F6B44" w:rsidRPr="00C26C70" w:rsidTr="00C26C7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4F6B44" w:rsidRPr="00C26C70" w:rsidRDefault="004F6B4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6C70">
            <w:rPr>
              <w:rFonts w:ascii="Arial" w:hAnsi="Arial" w:cs="Arial"/>
              <w:sz w:val="20"/>
              <w:szCs w:val="20"/>
            </w:rPr>
            <w:br w:type="page"/>
          </w:r>
          <w:r w:rsidRPr="00C26C70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4F6B44" w:rsidRPr="00C26C70" w:rsidRDefault="00B964E3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26C70">
            <w:rPr>
              <w:rFonts w:ascii="Arial" w:hAnsi="Arial" w:cs="Arial"/>
              <w:sz w:val="20"/>
              <w:szCs w:val="20"/>
            </w:rPr>
            <w:t>UN27-F1.PM-25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4F6B44" w:rsidRPr="00C26C70" w:rsidRDefault="004F6B44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C26C70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DIKLAT PRAJABATAN DOSEN DAN TENAGA ADMINISTRASI, DIKLATPIM, DIKLAT TEKNIS</w:t>
          </w:r>
        </w:p>
      </w:tc>
    </w:tr>
    <w:tr w:rsidR="00C70A7B" w:rsidRPr="00C26C70" w:rsidTr="00C26C7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6C70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26C70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26C70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26C70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26C70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26C70" w:rsidTr="00C26C7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6C70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26C70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26C70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26C70" w:rsidTr="00C26C7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6C70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26C70" w:rsidRDefault="00B60C1D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26C70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26C7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26C70">
            <w:rPr>
              <w:rFonts w:ascii="Arial" w:hAnsi="Arial" w:cs="Arial"/>
              <w:sz w:val="20"/>
              <w:szCs w:val="20"/>
            </w:rPr>
            <w:fldChar w:fldCharType="separate"/>
          </w:r>
          <w:r w:rsidR="004E200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26C70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C26C70">
            <w:rPr>
              <w:rFonts w:ascii="Arial" w:hAnsi="Arial" w:cs="Arial"/>
              <w:sz w:val="20"/>
              <w:szCs w:val="20"/>
            </w:rPr>
            <w:t>/</w:t>
          </w:r>
          <w:r w:rsidRPr="00C26C70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26C7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26C70">
            <w:rPr>
              <w:rFonts w:ascii="Arial" w:hAnsi="Arial" w:cs="Arial"/>
              <w:sz w:val="20"/>
              <w:szCs w:val="20"/>
            </w:rPr>
            <w:fldChar w:fldCharType="separate"/>
          </w:r>
          <w:r w:rsidR="004E200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26C7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C26C70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E" w:rsidRDefault="004E2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25"/>
  </w:num>
  <w:num w:numId="7">
    <w:abstractNumId w:val="23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26"/>
  </w:num>
  <w:num w:numId="13">
    <w:abstractNumId w:val="12"/>
  </w:num>
  <w:num w:numId="14">
    <w:abstractNumId w:val="29"/>
  </w:num>
  <w:num w:numId="15">
    <w:abstractNumId w:val="27"/>
  </w:num>
  <w:num w:numId="16">
    <w:abstractNumId w:val="22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30"/>
  </w:num>
  <w:num w:numId="25">
    <w:abstractNumId w:val="20"/>
  </w:num>
  <w:num w:numId="26">
    <w:abstractNumId w:val="31"/>
  </w:num>
  <w:num w:numId="27">
    <w:abstractNumId w:val="2"/>
  </w:num>
  <w:num w:numId="28">
    <w:abstractNumId w:val="4"/>
  </w:num>
  <w:num w:numId="29">
    <w:abstractNumId w:val="24"/>
  </w:num>
  <w:num w:numId="30">
    <w:abstractNumId w:val="10"/>
  </w:num>
  <w:num w:numId="31">
    <w:abstractNumId w:val="2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0D0E97"/>
    <w:rsid w:val="001023B1"/>
    <w:rsid w:val="001C2C61"/>
    <w:rsid w:val="001C64CF"/>
    <w:rsid w:val="002225FB"/>
    <w:rsid w:val="00315E8E"/>
    <w:rsid w:val="003E6085"/>
    <w:rsid w:val="004068DE"/>
    <w:rsid w:val="004E200E"/>
    <w:rsid w:val="004F6B44"/>
    <w:rsid w:val="0056627A"/>
    <w:rsid w:val="005D1967"/>
    <w:rsid w:val="00640B80"/>
    <w:rsid w:val="006D575C"/>
    <w:rsid w:val="007068F6"/>
    <w:rsid w:val="00765729"/>
    <w:rsid w:val="00855C84"/>
    <w:rsid w:val="009D5AFF"/>
    <w:rsid w:val="00A12D21"/>
    <w:rsid w:val="00A2762F"/>
    <w:rsid w:val="00A54880"/>
    <w:rsid w:val="00A72A64"/>
    <w:rsid w:val="00AC63B1"/>
    <w:rsid w:val="00B60C1D"/>
    <w:rsid w:val="00B964E3"/>
    <w:rsid w:val="00C26C70"/>
    <w:rsid w:val="00C70A7B"/>
    <w:rsid w:val="00C9381C"/>
    <w:rsid w:val="00C97AF5"/>
    <w:rsid w:val="00CE2F32"/>
    <w:rsid w:val="00DC784E"/>
    <w:rsid w:val="00ED4CC2"/>
    <w:rsid w:val="00F5778F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2013-11-02T05:30:00Z</cp:lastPrinted>
  <dcterms:created xsi:type="dcterms:W3CDTF">2013-10-03T06:27:00Z</dcterms:created>
  <dcterms:modified xsi:type="dcterms:W3CDTF">2013-11-03T06:59:00Z</dcterms:modified>
</cp:coreProperties>
</file>