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12655E" w:rsidRPr="001B6C10" w:rsidTr="00FC016D">
        <w:trPr>
          <w:trHeight w:val="6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B6C10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0F1C21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Style w:val="Bodytext8"/>
                <w:sz w:val="20"/>
                <w:szCs w:val="20"/>
              </w:rPr>
              <w:t>Prosedur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ini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ditetapkan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dari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keseluruhan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aturan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proses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yang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dibuat</w:t>
            </w:r>
            <w:proofErr w:type="spellEnd"/>
            <w:r w:rsidRPr="001B6C10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Style w:val="Bodytext8"/>
                <w:sz w:val="20"/>
                <w:szCs w:val="20"/>
              </w:rPr>
              <w:t>untuk</w:t>
            </w:r>
            <w:proofErr w:type="spellEnd"/>
            <w:r w:rsidR="000F1C21">
              <w:rPr>
                <w:rStyle w:val="Bodytext8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stru</w:t>
            </w:r>
            <w:proofErr w:type="spellEnd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k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tural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proofErr w:type="gram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12655E" w:rsidRPr="001B6C10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B6C10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</w:t>
            </w:r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nyampaikan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setiap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stru</w:t>
            </w:r>
            <w:proofErr w:type="spellEnd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k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tural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FAKULTAS </w:t>
            </w:r>
          </w:p>
        </w:tc>
      </w:tr>
      <w:tr w:rsidR="0012655E" w:rsidRPr="001B6C10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B6C10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12655E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PP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11/1959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Pengambilan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Anggota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Angkatan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Perang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12655E" w:rsidRPr="001B6C10" w:rsidRDefault="0012655E" w:rsidP="0012655E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12655E" w:rsidRPr="001B6C10" w:rsidTr="00FC016D">
        <w:trPr>
          <w:trHeight w:val="5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B6C10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Pengambilan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penandatangan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Berita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Acara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pejabat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dilantik</w:t>
            </w:r>
            <w:proofErr w:type="spellEnd"/>
          </w:p>
        </w:tc>
      </w:tr>
      <w:tr w:rsidR="0012655E" w:rsidRPr="001B6C10" w:rsidTr="00FC016D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B6C10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1B6C10" w:rsidRDefault="0012655E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UNS,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Edaran</w:t>
            </w:r>
            <w:proofErr w:type="spellEnd"/>
            <w:r w:rsidRPr="001B6C1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12655E" w:rsidRPr="001B6C10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0F1C21" w:rsidRDefault="0012655E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0F1C21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55E" w:rsidRPr="000F1C21" w:rsidRDefault="000F1C21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S</w:t>
            </w:r>
            <w:proofErr w:type="spellStart"/>
            <w:r w:rsidR="0012655E"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umpah</w:t>
            </w:r>
            <w:proofErr w:type="spellEnd"/>
            <w:r w:rsidR="0012655E"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655E"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="0012655E"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dilaksanakan sebelum pejabat/pegawai dalam jabatan tersebut melaksanakan tugas</w:t>
            </w:r>
          </w:p>
        </w:tc>
      </w:tr>
    </w:tbl>
    <w:p w:rsidR="00C70A7B" w:rsidRPr="001B6C10" w:rsidRDefault="00C70A7B" w:rsidP="005D1967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1B6C10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41"/>
        <w:gridCol w:w="1620"/>
        <w:gridCol w:w="1980"/>
        <w:gridCol w:w="1848"/>
      </w:tblGrid>
      <w:tr w:rsidR="0012655E" w:rsidRPr="000F1C21" w:rsidTr="000F1C21">
        <w:trPr>
          <w:trHeight w:val="566"/>
        </w:trPr>
        <w:tc>
          <w:tcPr>
            <w:tcW w:w="709" w:type="dxa"/>
            <w:shd w:val="clear" w:color="auto" w:fill="BFBFBF" w:themeFill="background1" w:themeFillShade="BF"/>
          </w:tcPr>
          <w:p w:rsidR="0012655E" w:rsidRPr="000F1C21" w:rsidRDefault="0012655E" w:rsidP="000F1C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2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2655E" w:rsidRPr="000F1C21" w:rsidRDefault="0012655E" w:rsidP="000F1C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21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1B6C10" w:rsidRPr="000F1C21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0F1C21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2655E" w:rsidRPr="000F1C21" w:rsidRDefault="0012655E" w:rsidP="000F1C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21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12655E" w:rsidRPr="000F1C21" w:rsidRDefault="0012655E" w:rsidP="000F1C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21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12655E" w:rsidRPr="000F1C21" w:rsidRDefault="0012655E" w:rsidP="000F1C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C21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12655E" w:rsidRPr="001B6C10" w:rsidTr="000F1C21">
        <w:trPr>
          <w:trHeight w:val="521"/>
        </w:trPr>
        <w:tc>
          <w:tcPr>
            <w:tcW w:w="709" w:type="dxa"/>
          </w:tcPr>
          <w:p w:rsidR="0012655E" w:rsidRPr="001B6C10" w:rsidRDefault="0012655E" w:rsidP="000F1C21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2655E" w:rsidRPr="000F1C21" w:rsidRDefault="0012655E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="000F1C21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98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848" w:type="dxa"/>
            <w:shd w:val="clear" w:color="auto" w:fill="auto"/>
          </w:tcPr>
          <w:p w:rsidR="0012655E" w:rsidRPr="001B6C10" w:rsidRDefault="0012655E" w:rsidP="000F1C21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B6C10">
              <w:rPr>
                <w:sz w:val="20"/>
                <w:szCs w:val="20"/>
              </w:rPr>
              <w:t>Surat</w:t>
            </w:r>
            <w:proofErr w:type="spellEnd"/>
            <w:r w:rsidRPr="001B6C10">
              <w:rPr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12655E" w:rsidRPr="001B6C10" w:rsidTr="000F1C21">
        <w:trPr>
          <w:trHeight w:val="521"/>
        </w:trPr>
        <w:tc>
          <w:tcPr>
            <w:tcW w:w="709" w:type="dxa"/>
          </w:tcPr>
          <w:p w:rsidR="0012655E" w:rsidRPr="001B6C10" w:rsidRDefault="0012655E" w:rsidP="000F1C21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2655E" w:rsidRPr="000F1C21" w:rsidRDefault="0012655E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lalu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12655E" w:rsidRPr="001B6C10" w:rsidRDefault="0012655E" w:rsidP="000F1C21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B6C10">
              <w:rPr>
                <w:sz w:val="20"/>
                <w:szCs w:val="20"/>
              </w:rPr>
              <w:t>Surat</w:t>
            </w:r>
            <w:proofErr w:type="spellEnd"/>
            <w:r w:rsidRPr="001B6C10">
              <w:rPr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12655E" w:rsidRPr="001B6C10" w:rsidTr="000F1C21">
        <w:trPr>
          <w:trHeight w:val="521"/>
        </w:trPr>
        <w:tc>
          <w:tcPr>
            <w:tcW w:w="709" w:type="dxa"/>
          </w:tcPr>
          <w:p w:rsidR="0012655E" w:rsidRPr="000F1C21" w:rsidRDefault="0012655E" w:rsidP="000F1C21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2655E" w:rsidRPr="000F1C21" w:rsidRDefault="0012655E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edaran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bedasarkan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2655E" w:rsidRPr="000F1C21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1C21">
              <w:rPr>
                <w:rFonts w:ascii="Arial" w:hAnsi="Arial" w:cs="Arial"/>
                <w:sz w:val="20"/>
                <w:szCs w:val="20"/>
              </w:rPr>
              <w:t>Kasub.bag.Keu</w:t>
            </w:r>
            <w:proofErr w:type="spellEnd"/>
            <w:r w:rsidRPr="000F1C2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0F1C21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  <w:r w:rsidRPr="000F1C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2655E" w:rsidRPr="000F1C21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C21">
              <w:rPr>
                <w:rFonts w:ascii="Arial" w:hAnsi="Arial" w:cs="Arial"/>
                <w:sz w:val="20"/>
                <w:szCs w:val="20"/>
              </w:rPr>
              <w:t>KTU</w:t>
            </w:r>
          </w:p>
        </w:tc>
        <w:tc>
          <w:tcPr>
            <w:tcW w:w="1848" w:type="dxa"/>
            <w:shd w:val="clear" w:color="auto" w:fill="auto"/>
          </w:tcPr>
          <w:p w:rsidR="0012655E" w:rsidRPr="001B6C10" w:rsidRDefault="0012655E" w:rsidP="000F1C21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F1C21">
              <w:rPr>
                <w:sz w:val="20"/>
                <w:szCs w:val="20"/>
              </w:rPr>
              <w:t>Surat</w:t>
            </w:r>
            <w:proofErr w:type="spellEnd"/>
            <w:r w:rsidRPr="000F1C21">
              <w:rPr>
                <w:sz w:val="20"/>
                <w:szCs w:val="20"/>
              </w:rPr>
              <w:t xml:space="preserve"> </w:t>
            </w:r>
            <w:proofErr w:type="spellStart"/>
            <w:r w:rsidRPr="000F1C21">
              <w:rPr>
                <w:sz w:val="20"/>
                <w:szCs w:val="20"/>
              </w:rPr>
              <w:t>Edaran</w:t>
            </w:r>
            <w:proofErr w:type="spellEnd"/>
            <w:r w:rsidRPr="000F1C21">
              <w:rPr>
                <w:sz w:val="20"/>
                <w:szCs w:val="20"/>
              </w:rPr>
              <w:t>.</w:t>
            </w:r>
          </w:p>
        </w:tc>
      </w:tr>
      <w:tr w:rsidR="0012655E" w:rsidRPr="001B6C10" w:rsidTr="000F1C21">
        <w:trPr>
          <w:trHeight w:val="521"/>
        </w:trPr>
        <w:tc>
          <w:tcPr>
            <w:tcW w:w="709" w:type="dxa"/>
          </w:tcPr>
          <w:p w:rsidR="0012655E" w:rsidRPr="001B6C10" w:rsidRDefault="0012655E" w:rsidP="000F1C21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2655E" w:rsidRPr="000F1C21" w:rsidRDefault="0012655E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kemudian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PD II.</w:t>
            </w:r>
          </w:p>
        </w:tc>
        <w:tc>
          <w:tcPr>
            <w:tcW w:w="162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848" w:type="dxa"/>
            <w:shd w:val="clear" w:color="auto" w:fill="auto"/>
          </w:tcPr>
          <w:p w:rsidR="0012655E" w:rsidRPr="001B6C10" w:rsidRDefault="0012655E" w:rsidP="000F1C21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B6C10">
              <w:rPr>
                <w:sz w:val="20"/>
                <w:szCs w:val="20"/>
              </w:rPr>
              <w:t>Surat</w:t>
            </w:r>
            <w:proofErr w:type="spellEnd"/>
            <w:r w:rsidRPr="001B6C10">
              <w:rPr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sz w:val="20"/>
                <w:szCs w:val="20"/>
              </w:rPr>
              <w:t>Edaran</w:t>
            </w:r>
            <w:proofErr w:type="spellEnd"/>
            <w:r w:rsidRPr="001B6C10">
              <w:rPr>
                <w:sz w:val="20"/>
                <w:szCs w:val="20"/>
              </w:rPr>
              <w:t>.</w:t>
            </w:r>
          </w:p>
        </w:tc>
      </w:tr>
      <w:tr w:rsidR="0012655E" w:rsidRPr="001B6C10" w:rsidTr="000F1C21">
        <w:trPr>
          <w:trHeight w:val="521"/>
        </w:trPr>
        <w:tc>
          <w:tcPr>
            <w:tcW w:w="709" w:type="dxa"/>
          </w:tcPr>
          <w:p w:rsidR="0012655E" w:rsidRPr="001B6C10" w:rsidRDefault="0012655E" w:rsidP="000F1C21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2655E" w:rsidRPr="000F1C21" w:rsidRDefault="0012655E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cap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sudah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disahkan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pimpinan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12655E" w:rsidRPr="001B6C10" w:rsidRDefault="0012655E" w:rsidP="000F1C21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B6C10">
              <w:rPr>
                <w:sz w:val="20"/>
                <w:szCs w:val="20"/>
              </w:rPr>
              <w:t>Surat</w:t>
            </w:r>
            <w:proofErr w:type="spellEnd"/>
            <w:r w:rsidRPr="001B6C10">
              <w:rPr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sz w:val="20"/>
                <w:szCs w:val="20"/>
              </w:rPr>
              <w:t>Edaran</w:t>
            </w:r>
            <w:proofErr w:type="spellEnd"/>
          </w:p>
        </w:tc>
      </w:tr>
      <w:tr w:rsidR="0012655E" w:rsidRPr="001B6C10" w:rsidTr="000F1C21">
        <w:trPr>
          <w:trHeight w:val="521"/>
        </w:trPr>
        <w:tc>
          <w:tcPr>
            <w:tcW w:w="709" w:type="dxa"/>
          </w:tcPr>
          <w:p w:rsidR="0012655E" w:rsidRPr="001B6C10" w:rsidRDefault="0012655E" w:rsidP="000F1C21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12655E" w:rsidRPr="000F1C21" w:rsidRDefault="0012655E" w:rsidP="000F1C2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edaran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bagian-bagian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unit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FAKULTAS agar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diketahui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YBS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men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gikuti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sumpah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baik</w:t>
            </w:r>
            <w:proofErr w:type="spellEnd"/>
            <w:r w:rsidRPr="000F1C21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2655E" w:rsidRPr="001B6C10" w:rsidRDefault="0012655E" w:rsidP="000F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B6C10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1B6C10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12655E" w:rsidRPr="001B6C10" w:rsidRDefault="0012655E" w:rsidP="000F1C21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B6C10">
              <w:rPr>
                <w:sz w:val="20"/>
                <w:szCs w:val="20"/>
              </w:rPr>
              <w:t>Surat</w:t>
            </w:r>
            <w:proofErr w:type="spellEnd"/>
            <w:r w:rsidRPr="001B6C10">
              <w:rPr>
                <w:sz w:val="20"/>
                <w:szCs w:val="20"/>
              </w:rPr>
              <w:t xml:space="preserve"> </w:t>
            </w:r>
            <w:proofErr w:type="spellStart"/>
            <w:r w:rsidRPr="001B6C10">
              <w:rPr>
                <w:sz w:val="20"/>
                <w:szCs w:val="20"/>
              </w:rPr>
              <w:t>Edaran</w:t>
            </w:r>
            <w:proofErr w:type="spellEnd"/>
          </w:p>
        </w:tc>
      </w:tr>
    </w:tbl>
    <w:p w:rsidR="0012655E" w:rsidRPr="001B6C10" w:rsidRDefault="0012655E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C70A7B" w:rsidRPr="001B6C10" w:rsidRDefault="0012655E" w:rsidP="00C97AF5">
      <w:pPr>
        <w:widowControl/>
        <w:rPr>
          <w:rFonts w:ascii="Arial" w:hAnsi="Arial" w:cs="Arial"/>
          <w:sz w:val="20"/>
          <w:szCs w:val="20"/>
        </w:rPr>
      </w:pPr>
      <w:r w:rsidRPr="001B6C10">
        <w:rPr>
          <w:rFonts w:ascii="Arial" w:hAnsi="Arial" w:cs="Arial"/>
          <w:b/>
          <w:i/>
          <w:sz w:val="20"/>
          <w:szCs w:val="20"/>
        </w:rPr>
        <w:br w:type="page"/>
      </w:r>
      <w:r w:rsidR="00C70A7B" w:rsidRPr="001B6C10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="00C70A7B" w:rsidRPr="001B6C10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1B6C10" w:rsidRDefault="0012655E" w:rsidP="00C97AF5">
      <w:pPr>
        <w:jc w:val="center"/>
        <w:rPr>
          <w:rFonts w:ascii="Arial" w:hAnsi="Arial" w:cs="Arial"/>
          <w:sz w:val="20"/>
          <w:szCs w:val="20"/>
        </w:rPr>
      </w:pPr>
      <w:r w:rsidRPr="001B6C10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640705" cy="5581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1B6C10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81" w:rsidRDefault="00456481" w:rsidP="00C70A7B">
      <w:pPr>
        <w:spacing w:after="0" w:line="240" w:lineRule="auto"/>
      </w:pPr>
      <w:r>
        <w:separator/>
      </w:r>
    </w:p>
  </w:endnote>
  <w:endnote w:type="continuationSeparator" w:id="0">
    <w:p w:rsidR="00456481" w:rsidRDefault="00456481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49" w:rsidRDefault="00DD25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49" w:rsidRDefault="00DD25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49" w:rsidRDefault="00DD2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81" w:rsidRDefault="00456481" w:rsidP="00C70A7B">
      <w:pPr>
        <w:spacing w:after="0" w:line="240" w:lineRule="auto"/>
      </w:pPr>
      <w:r>
        <w:separator/>
      </w:r>
    </w:p>
  </w:footnote>
  <w:footnote w:type="continuationSeparator" w:id="0">
    <w:p w:rsidR="00456481" w:rsidRDefault="00456481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49" w:rsidRDefault="00DD25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70617F" w:rsidTr="00C70A7B">
      <w:tc>
        <w:tcPr>
          <w:tcW w:w="3780" w:type="dxa"/>
          <w:gridSpan w:val="2"/>
          <w:shd w:val="clear" w:color="auto" w:fill="auto"/>
        </w:tcPr>
        <w:p w:rsidR="00C70A7B" w:rsidRPr="0070617F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70617F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70617F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70617F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DD2549" w:rsidRDefault="00DD2549" w:rsidP="00DD2549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70617F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70617F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5D1967" w:rsidRPr="0070617F" w:rsidTr="0070617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5D1967" w:rsidRPr="0070617F" w:rsidRDefault="005D1967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0617F">
            <w:rPr>
              <w:rFonts w:ascii="Arial" w:hAnsi="Arial" w:cs="Arial"/>
              <w:sz w:val="20"/>
              <w:szCs w:val="20"/>
            </w:rPr>
            <w:br w:type="page"/>
          </w:r>
          <w:r w:rsidRPr="0070617F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5D1967" w:rsidRPr="0070617F" w:rsidRDefault="00495C72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0617F">
            <w:rPr>
              <w:rFonts w:ascii="Arial" w:hAnsi="Arial" w:cs="Arial"/>
              <w:sz w:val="20"/>
              <w:szCs w:val="20"/>
            </w:rPr>
            <w:t>UN27-F1.PM-23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5D1967" w:rsidRPr="0070617F" w:rsidRDefault="0012655E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70617F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SUMPAH JABATAN</w:t>
          </w:r>
        </w:p>
      </w:tc>
    </w:tr>
    <w:tr w:rsidR="00C70A7B" w:rsidRPr="0070617F" w:rsidTr="0070617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70617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0617F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70617F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0617F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70617F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70617F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70617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70617F" w:rsidTr="0070617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70617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0617F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70617F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0617F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70617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70617F" w:rsidTr="0070617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70617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0617F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70617F" w:rsidRDefault="00651044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0617F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70617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0617F">
            <w:rPr>
              <w:rFonts w:ascii="Arial" w:hAnsi="Arial" w:cs="Arial"/>
              <w:sz w:val="20"/>
              <w:szCs w:val="20"/>
            </w:rPr>
            <w:fldChar w:fldCharType="separate"/>
          </w:r>
          <w:r w:rsidR="00DD254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0617F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70617F">
            <w:rPr>
              <w:rFonts w:ascii="Arial" w:hAnsi="Arial" w:cs="Arial"/>
              <w:sz w:val="20"/>
              <w:szCs w:val="20"/>
            </w:rPr>
            <w:t>/</w:t>
          </w:r>
          <w:r w:rsidRPr="0070617F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70617F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0617F">
            <w:rPr>
              <w:rFonts w:ascii="Arial" w:hAnsi="Arial" w:cs="Arial"/>
              <w:sz w:val="20"/>
              <w:szCs w:val="20"/>
            </w:rPr>
            <w:fldChar w:fldCharType="separate"/>
          </w:r>
          <w:r w:rsidR="00DD254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0617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70617F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49" w:rsidRDefault="00DD2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7"/>
  </w:num>
  <w:num w:numId="5">
    <w:abstractNumId w:val="19"/>
  </w:num>
  <w:num w:numId="6">
    <w:abstractNumId w:val="24"/>
  </w:num>
  <w:num w:numId="7">
    <w:abstractNumId w:val="22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25"/>
  </w:num>
  <w:num w:numId="13">
    <w:abstractNumId w:val="12"/>
  </w:num>
  <w:num w:numId="14">
    <w:abstractNumId w:val="27"/>
  </w:num>
  <w:num w:numId="15">
    <w:abstractNumId w:val="26"/>
  </w:num>
  <w:num w:numId="16">
    <w:abstractNumId w:val="21"/>
  </w:num>
  <w:num w:numId="17">
    <w:abstractNumId w:val="11"/>
  </w:num>
  <w:num w:numId="18">
    <w:abstractNumId w:val="18"/>
  </w:num>
  <w:num w:numId="19">
    <w:abstractNumId w:val="8"/>
  </w:num>
  <w:num w:numId="20">
    <w:abstractNumId w:val="7"/>
  </w:num>
  <w:num w:numId="21">
    <w:abstractNumId w:val="13"/>
  </w:num>
  <w:num w:numId="22">
    <w:abstractNumId w:val="9"/>
  </w:num>
  <w:num w:numId="23">
    <w:abstractNumId w:val="1"/>
  </w:num>
  <w:num w:numId="24">
    <w:abstractNumId w:val="28"/>
  </w:num>
  <w:num w:numId="25">
    <w:abstractNumId w:val="20"/>
  </w:num>
  <w:num w:numId="26">
    <w:abstractNumId w:val="29"/>
  </w:num>
  <w:num w:numId="27">
    <w:abstractNumId w:val="2"/>
  </w:num>
  <w:num w:numId="28">
    <w:abstractNumId w:val="4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B7C5C"/>
    <w:rsid w:val="000F1C21"/>
    <w:rsid w:val="001023B1"/>
    <w:rsid w:val="0012655E"/>
    <w:rsid w:val="001452A5"/>
    <w:rsid w:val="001B6C10"/>
    <w:rsid w:val="001C2C61"/>
    <w:rsid w:val="001C64CF"/>
    <w:rsid w:val="002225FB"/>
    <w:rsid w:val="00315E8E"/>
    <w:rsid w:val="003548C3"/>
    <w:rsid w:val="003E6085"/>
    <w:rsid w:val="004068DE"/>
    <w:rsid w:val="00456481"/>
    <w:rsid w:val="00495C72"/>
    <w:rsid w:val="005D1967"/>
    <w:rsid w:val="00640B80"/>
    <w:rsid w:val="00651044"/>
    <w:rsid w:val="0070617F"/>
    <w:rsid w:val="0079767C"/>
    <w:rsid w:val="007B69D8"/>
    <w:rsid w:val="00855C84"/>
    <w:rsid w:val="009C0E9E"/>
    <w:rsid w:val="009D5AFF"/>
    <w:rsid w:val="009F5AFA"/>
    <w:rsid w:val="00A72A64"/>
    <w:rsid w:val="00AC63B1"/>
    <w:rsid w:val="00B46C89"/>
    <w:rsid w:val="00C70A7B"/>
    <w:rsid w:val="00C97AF5"/>
    <w:rsid w:val="00CE2F32"/>
    <w:rsid w:val="00DD2549"/>
    <w:rsid w:val="00EA5490"/>
    <w:rsid w:val="00ED4CC2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9</cp:revision>
  <cp:lastPrinted>2013-11-02T05:37:00Z</cp:lastPrinted>
  <dcterms:created xsi:type="dcterms:W3CDTF">2013-10-03T04:16:00Z</dcterms:created>
  <dcterms:modified xsi:type="dcterms:W3CDTF">2013-11-03T06:59:00Z</dcterms:modified>
</cp:coreProperties>
</file>